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AA88" w14:textId="027862AF" w:rsidR="003651AA" w:rsidRPr="009B466E" w:rsidRDefault="003651AA" w:rsidP="003651AA">
      <w:pPr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別記様式</w:t>
      </w:r>
      <w:r w:rsidR="000C3DC6" w:rsidRPr="009B466E">
        <w:rPr>
          <w:rFonts w:ascii="ＭＳ 明朝" w:hAnsi="ＭＳ 明朝" w:hint="eastAsia"/>
        </w:rPr>
        <w:t>５</w:t>
      </w:r>
      <w:r w:rsidRPr="009B466E">
        <w:rPr>
          <w:rFonts w:ascii="ＭＳ 明朝" w:hAnsi="ＭＳ 明朝" w:hint="eastAsia"/>
          <w:lang w:eastAsia="zh-TW"/>
        </w:rPr>
        <w:t>号</w:t>
      </w:r>
      <w:r w:rsidR="00EB44B2" w:rsidRPr="009B466E">
        <w:rPr>
          <w:rFonts w:ascii="ＭＳ 明朝" w:hAnsi="ＭＳ 明朝" w:hint="eastAsia"/>
        </w:rPr>
        <w:t xml:space="preserve">　（集落営農タイプ用）</w:t>
      </w:r>
    </w:p>
    <w:p w14:paraId="79E80EED" w14:textId="77777777" w:rsidR="003651AA" w:rsidRPr="009B466E" w:rsidRDefault="003651AA" w:rsidP="003651AA">
      <w:pPr>
        <w:tabs>
          <w:tab w:val="left" w:pos="776"/>
          <w:tab w:val="center" w:pos="4649"/>
        </w:tabs>
        <w:jc w:val="left"/>
        <w:rPr>
          <w:rFonts w:ascii="ＭＳ 明朝" w:hAnsi="ＭＳ 明朝"/>
          <w:sz w:val="28"/>
          <w:lang w:eastAsia="zh-TW"/>
        </w:rPr>
      </w:pPr>
    </w:p>
    <w:p w14:paraId="56918D09" w14:textId="77777777" w:rsidR="003651AA" w:rsidRPr="009B466E" w:rsidRDefault="003651AA" w:rsidP="0070436A">
      <w:pPr>
        <w:tabs>
          <w:tab w:val="left" w:pos="776"/>
          <w:tab w:val="left" w:pos="1560"/>
          <w:tab w:val="center" w:pos="4649"/>
        </w:tabs>
        <w:jc w:val="center"/>
        <w:rPr>
          <w:rFonts w:ascii="ＭＳ 明朝" w:hAnsi="ＭＳ 明朝"/>
          <w:sz w:val="24"/>
          <w:lang w:eastAsia="zh-TW"/>
        </w:rPr>
      </w:pPr>
      <w:r w:rsidRPr="009B466E">
        <w:rPr>
          <w:rFonts w:ascii="ＭＳ 明朝" w:hAnsi="ＭＳ 明朝" w:hint="eastAsia"/>
          <w:sz w:val="24"/>
          <w:lang w:eastAsia="zh-TW"/>
        </w:rPr>
        <w:t xml:space="preserve">平成　　年度　</w:t>
      </w:r>
      <w:r w:rsidR="00EB44B2" w:rsidRPr="009B466E">
        <w:rPr>
          <w:rFonts w:ascii="ＭＳ 明朝" w:hAnsi="ＭＳ 明朝" w:hint="eastAsia"/>
          <w:sz w:val="24"/>
        </w:rPr>
        <w:t>農地集積設備導入</w:t>
      </w:r>
      <w:r w:rsidRPr="009B466E">
        <w:rPr>
          <w:rFonts w:ascii="ＭＳ 明朝" w:hAnsi="ＭＳ 明朝" w:hint="eastAsia"/>
          <w:sz w:val="24"/>
        </w:rPr>
        <w:t>支援事業</w:t>
      </w:r>
      <w:r w:rsidRPr="009B466E">
        <w:rPr>
          <w:rFonts w:ascii="ＭＳ 明朝" w:hAnsi="ＭＳ 明朝" w:hint="eastAsia"/>
          <w:sz w:val="24"/>
          <w:lang w:eastAsia="zh-TW"/>
        </w:rPr>
        <w:t>申請書（報告書）</w:t>
      </w:r>
    </w:p>
    <w:p w14:paraId="28DC84B0" w14:textId="77777777" w:rsidR="003651AA" w:rsidRPr="009B466E" w:rsidRDefault="003651AA" w:rsidP="003651AA">
      <w:pPr>
        <w:rPr>
          <w:rFonts w:ascii="ＭＳ 明朝" w:hAnsi="ＭＳ 明朝"/>
          <w:lang w:eastAsia="zh-TW"/>
        </w:rPr>
      </w:pPr>
    </w:p>
    <w:p w14:paraId="2EDB156D" w14:textId="77777777" w:rsidR="003651AA" w:rsidRPr="009B466E" w:rsidRDefault="003651AA" w:rsidP="003651AA">
      <w:pPr>
        <w:jc w:val="righ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平成　　年　　月　　日</w:t>
      </w:r>
    </w:p>
    <w:p w14:paraId="25D1C6FF" w14:textId="77777777" w:rsidR="003651AA" w:rsidRPr="009B466E" w:rsidRDefault="003651AA" w:rsidP="003651AA">
      <w:pPr>
        <w:rPr>
          <w:rFonts w:ascii="ＭＳ 明朝" w:hAnsi="ＭＳ 明朝"/>
          <w:lang w:eastAsia="zh-TW"/>
        </w:rPr>
      </w:pPr>
    </w:p>
    <w:p w14:paraId="7BCBFAA7" w14:textId="77777777" w:rsidR="003651AA" w:rsidRPr="009B466E" w:rsidRDefault="003651AA" w:rsidP="003651AA">
      <w:pPr>
        <w:jc w:val="lef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</w:rPr>
        <w:t>公益</w:t>
      </w:r>
      <w:r w:rsidRPr="009B466E">
        <w:rPr>
          <w:rFonts w:ascii="ＭＳ 明朝" w:hAnsi="ＭＳ 明朝" w:hint="eastAsia"/>
          <w:lang w:eastAsia="zh-TW"/>
        </w:rPr>
        <w:t>財団法人香川県</w:t>
      </w:r>
      <w:r w:rsidR="002C2FEA" w:rsidRPr="009B466E">
        <w:rPr>
          <w:rFonts w:ascii="ＭＳ 明朝" w:hAnsi="ＭＳ 明朝" w:hint="eastAsia"/>
          <w:lang w:eastAsia="zh-TW"/>
        </w:rPr>
        <w:t>農地機構</w:t>
      </w:r>
    </w:p>
    <w:p w14:paraId="5B5BC696" w14:textId="77777777" w:rsidR="003651AA" w:rsidRPr="009B466E" w:rsidRDefault="003651AA" w:rsidP="003651AA">
      <w:pPr>
        <w:ind w:firstLineChars="50" w:firstLine="104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理事長　　　　　　　　　　殿</w:t>
      </w:r>
    </w:p>
    <w:p w14:paraId="6ADE5450" w14:textId="77777777" w:rsidR="003651AA" w:rsidRPr="009B466E" w:rsidRDefault="003651AA" w:rsidP="003651AA">
      <w:pPr>
        <w:rPr>
          <w:rFonts w:ascii="ＭＳ 明朝" w:hAnsi="ＭＳ 明朝"/>
          <w:lang w:eastAsia="zh-TW"/>
        </w:rPr>
      </w:pPr>
    </w:p>
    <w:p w14:paraId="6E556983" w14:textId="77777777" w:rsidR="003651AA" w:rsidRPr="009B466E" w:rsidRDefault="00EB44B2" w:rsidP="00EB44B2">
      <w:pPr>
        <w:jc w:val="center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 xml:space="preserve">　　　　　　　　住所（所在地）</w:t>
      </w:r>
    </w:p>
    <w:p w14:paraId="5DBDA885" w14:textId="77777777" w:rsidR="00EB44B2" w:rsidRPr="009B466E" w:rsidRDefault="00EB44B2" w:rsidP="00EB44B2">
      <w:pPr>
        <w:jc w:val="right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氏名（代表者氏名）　　　　　　　　　　㊞</w:t>
      </w:r>
    </w:p>
    <w:p w14:paraId="4FF6DFBD" w14:textId="77777777" w:rsidR="003651AA" w:rsidRPr="009B466E" w:rsidRDefault="003651AA" w:rsidP="003651AA">
      <w:pPr>
        <w:rPr>
          <w:rFonts w:ascii="ＭＳ 明朝" w:hAnsi="ＭＳ 明朝"/>
        </w:rPr>
      </w:pPr>
    </w:p>
    <w:p w14:paraId="4CF2454E" w14:textId="77777777" w:rsidR="003651AA" w:rsidRPr="009B466E" w:rsidRDefault="003651AA" w:rsidP="003651AA">
      <w:pPr>
        <w:ind w:firstLineChars="100" w:firstLine="207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公益財団法人香川県</w:t>
      </w:r>
      <w:r w:rsidR="002C2FEA" w:rsidRPr="009B466E">
        <w:rPr>
          <w:rFonts w:ascii="ＭＳ 明朝" w:hAnsi="ＭＳ 明朝" w:hint="eastAsia"/>
        </w:rPr>
        <w:t>農地機構</w:t>
      </w:r>
      <w:r w:rsidRPr="009B466E">
        <w:rPr>
          <w:rFonts w:ascii="ＭＳ 明朝" w:hAnsi="ＭＳ 明朝" w:hint="eastAsia"/>
        </w:rPr>
        <w:t>担い手</w:t>
      </w:r>
      <w:r w:rsidR="00EB44B2" w:rsidRPr="009B466E">
        <w:rPr>
          <w:rFonts w:ascii="ＭＳ 明朝" w:hAnsi="ＭＳ 明朝" w:hint="eastAsia"/>
        </w:rPr>
        <w:t>強化</w:t>
      </w:r>
      <w:r w:rsidRPr="009B466E">
        <w:rPr>
          <w:rFonts w:ascii="ＭＳ 明朝" w:hAnsi="ＭＳ 明朝" w:hint="eastAsia"/>
        </w:rPr>
        <w:t>事業実施規程の定めにより、</w:t>
      </w:r>
      <w:r w:rsidR="00EB44B2" w:rsidRPr="009B466E">
        <w:rPr>
          <w:rFonts w:ascii="ＭＳ 明朝" w:hAnsi="ＭＳ 明朝" w:hint="eastAsia"/>
          <w:szCs w:val="21"/>
        </w:rPr>
        <w:t>農地集積設備導入</w:t>
      </w:r>
      <w:r w:rsidR="00C9698F" w:rsidRPr="009B466E">
        <w:rPr>
          <w:rFonts w:ascii="ＭＳ 明朝" w:hAnsi="ＭＳ 明朝" w:hint="eastAsia"/>
          <w:szCs w:val="21"/>
        </w:rPr>
        <w:t>支援事業</w:t>
      </w:r>
      <w:r w:rsidRPr="009B466E">
        <w:rPr>
          <w:rFonts w:ascii="ＭＳ 明朝" w:hAnsi="ＭＳ 明朝" w:hint="eastAsia"/>
          <w:szCs w:val="21"/>
        </w:rPr>
        <w:t>を実施したい（終了</w:t>
      </w:r>
      <w:r w:rsidRPr="009B466E">
        <w:rPr>
          <w:rFonts w:ascii="ＭＳ 明朝" w:hAnsi="ＭＳ 明朝" w:hint="eastAsia"/>
        </w:rPr>
        <w:t>した）ので、下記のとおり申請（報告）します。</w:t>
      </w:r>
    </w:p>
    <w:p w14:paraId="05598D8B" w14:textId="77777777" w:rsidR="003651AA" w:rsidRPr="009B466E" w:rsidRDefault="003651AA" w:rsidP="003651AA">
      <w:pPr>
        <w:rPr>
          <w:rFonts w:ascii="ＭＳ 明朝" w:hAnsi="ＭＳ 明朝"/>
        </w:rPr>
      </w:pPr>
    </w:p>
    <w:p w14:paraId="5797B68E" w14:textId="77777777" w:rsidR="003651AA" w:rsidRPr="009B466E" w:rsidRDefault="003651AA" w:rsidP="003651AA">
      <w:pPr>
        <w:pStyle w:val="a5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記</w:t>
      </w:r>
    </w:p>
    <w:p w14:paraId="7243541A" w14:textId="77777777" w:rsidR="003651AA" w:rsidRPr="009B466E" w:rsidRDefault="003651AA" w:rsidP="003651AA">
      <w:pPr>
        <w:rPr>
          <w:rFonts w:ascii="ＭＳ 明朝" w:hAnsi="ＭＳ 明朝"/>
        </w:rPr>
      </w:pPr>
    </w:p>
    <w:p w14:paraId="1BFE6694" w14:textId="77777777" w:rsidR="003651AA" w:rsidRPr="009B466E" w:rsidRDefault="003651AA" w:rsidP="00F70A73">
      <w:pPr>
        <w:ind w:left="-2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１</w:t>
      </w:r>
      <w:r w:rsidR="006628B8" w:rsidRPr="009B466E">
        <w:rPr>
          <w:rFonts w:ascii="ＭＳ 明朝" w:hAnsi="ＭＳ 明朝" w:hint="eastAsia"/>
        </w:rPr>
        <w:t>．</w:t>
      </w:r>
      <w:r w:rsidRPr="009B466E">
        <w:rPr>
          <w:rFonts w:ascii="ＭＳ 明朝" w:hAnsi="ＭＳ 明朝" w:hint="eastAsia"/>
        </w:rPr>
        <w:t>事業の目的</w:t>
      </w:r>
      <w:r w:rsidR="00F70A73" w:rsidRPr="009B466E">
        <w:rPr>
          <w:rFonts w:ascii="ＭＳ 明朝" w:hAnsi="ＭＳ 明朝" w:hint="eastAsia"/>
        </w:rPr>
        <w:t>（機構から農地の借り受けによる農業経営の開始又は規模拡大、及びこれに伴い必要な機械施設（トンネル等耐久性資材を含む）の整備内容を記載する。）</w:t>
      </w:r>
    </w:p>
    <w:p w14:paraId="09B1FC6F" w14:textId="77777777" w:rsidR="006628B8" w:rsidRPr="009B466E" w:rsidRDefault="006628B8" w:rsidP="00F70A73">
      <w:pPr>
        <w:ind w:left="-2"/>
        <w:rPr>
          <w:rFonts w:ascii="ＭＳ 明朝" w:hAnsi="ＭＳ 明朝"/>
        </w:rPr>
      </w:pPr>
    </w:p>
    <w:p w14:paraId="0C2DD870" w14:textId="77777777" w:rsidR="006628B8" w:rsidRPr="009B466E" w:rsidRDefault="006628B8" w:rsidP="00F70A73">
      <w:pPr>
        <w:ind w:left="-2"/>
        <w:rPr>
          <w:rFonts w:ascii="ＭＳ 明朝" w:hAnsi="ＭＳ 明朝"/>
        </w:rPr>
      </w:pPr>
    </w:p>
    <w:p w14:paraId="55D4F74F" w14:textId="77777777" w:rsidR="003651AA" w:rsidRPr="009B466E" w:rsidRDefault="003651AA" w:rsidP="003651AA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２．</w:t>
      </w:r>
      <w:r w:rsidR="00F70A73" w:rsidRPr="009B466E">
        <w:rPr>
          <w:rFonts w:ascii="ＭＳ 明朝" w:hAnsi="ＭＳ 明朝" w:hint="eastAsia"/>
        </w:rPr>
        <w:t>経営の現況・目標等</w:t>
      </w:r>
    </w:p>
    <w:p w14:paraId="66207B7F" w14:textId="77777777" w:rsidR="00305163" w:rsidRPr="009B466E" w:rsidRDefault="00305163" w:rsidP="003651AA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（1）</w:t>
      </w:r>
      <w:r w:rsidR="00F70A73" w:rsidRPr="009B466E">
        <w:rPr>
          <w:rFonts w:ascii="ＭＳ 明朝" w:hAnsi="ＭＳ 明朝" w:hint="eastAsia"/>
        </w:rPr>
        <w:t>集落営農組織の概要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191"/>
        <w:gridCol w:w="1088"/>
        <w:gridCol w:w="1676"/>
        <w:gridCol w:w="1676"/>
        <w:gridCol w:w="1679"/>
        <w:gridCol w:w="1178"/>
      </w:tblGrid>
      <w:tr w:rsidR="0063166D" w:rsidRPr="009B466E" w14:paraId="173A86D7" w14:textId="77777777" w:rsidTr="009C24C3">
        <w:trPr>
          <w:trHeight w:val="712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2EA343" w14:textId="77777777" w:rsidR="0063166D" w:rsidRPr="009B466E" w:rsidRDefault="0063166D" w:rsidP="009C24C3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組織の範囲（集落数、集落名を記載）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F8F0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参加農家戸数</w:t>
            </w:r>
          </w:p>
        </w:tc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E07D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農業従業者の状況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3D1F5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備考</w:t>
            </w:r>
          </w:p>
        </w:tc>
      </w:tr>
      <w:tr w:rsidR="0063166D" w:rsidRPr="009B466E" w14:paraId="168EB908" w14:textId="77777777" w:rsidTr="004D33DE">
        <w:trPr>
          <w:trHeight w:val="142"/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A0A0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5EEA6" w14:textId="77777777" w:rsidR="0063166D" w:rsidRPr="009B466E" w:rsidRDefault="0063166D" w:rsidP="009C24C3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（地域内総農家戸数）</w:t>
            </w:r>
          </w:p>
        </w:tc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10596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（基幹的な従業者、オペレーター、繁忙期従事者等組織の従事者及び従事日数の状況及び目標）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01693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</w:tr>
      <w:tr w:rsidR="006628B8" w:rsidRPr="009B466E" w14:paraId="54F2F814" w14:textId="77777777" w:rsidTr="004D33DE">
        <w:trPr>
          <w:trHeight w:val="142"/>
          <w:jc w:val="center"/>
        </w:trPr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126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A651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407A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6096"/>
              </w:rPr>
              <w:t>区</w:t>
            </w:r>
            <w:r w:rsidRPr="009B466E">
              <w:rPr>
                <w:rFonts w:ascii="ＭＳ 明朝" w:hAnsi="ＭＳ 明朝" w:hint="eastAsia"/>
                <w:kern w:val="0"/>
                <w:fitText w:val="621" w:id="836996096"/>
              </w:rPr>
              <w:t>分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5400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6097"/>
              </w:rPr>
              <w:t>現</w:t>
            </w:r>
            <w:r w:rsidRPr="009B466E">
              <w:rPr>
                <w:rFonts w:ascii="ＭＳ 明朝" w:hAnsi="ＭＳ 明朝" w:hint="eastAsia"/>
                <w:kern w:val="0"/>
                <w:fitText w:val="621" w:id="836996097"/>
              </w:rPr>
              <w:t>在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4902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6098"/>
              </w:rPr>
              <w:t>目</w:t>
            </w:r>
            <w:r w:rsidRPr="009B466E">
              <w:rPr>
                <w:rFonts w:ascii="ＭＳ 明朝" w:hAnsi="ＭＳ 明朝" w:hint="eastAsia"/>
                <w:kern w:val="0"/>
                <w:fitText w:val="621" w:id="836996098"/>
              </w:rPr>
              <w:t>標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B6BB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</w:tr>
      <w:tr w:rsidR="0063166D" w:rsidRPr="009B466E" w14:paraId="22D17A60" w14:textId="77777777" w:rsidTr="004D33DE">
        <w:trPr>
          <w:trHeight w:val="356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3F06F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B8BA4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  <w:p w14:paraId="4CB9110E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　　　戸</w:t>
            </w:r>
          </w:p>
          <w:p w14:paraId="72D0374D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（　　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706C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基幹的従事者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A4FD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人　　日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823C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人　　日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093F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</w:tr>
      <w:tr w:rsidR="0063166D" w:rsidRPr="009B466E" w14:paraId="7A542AC7" w14:textId="77777777" w:rsidTr="004D33DE">
        <w:trPr>
          <w:trHeight w:val="142"/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06919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CD512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1072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オペレーター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B776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人　　日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FFBC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人　　日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AF48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</w:tr>
      <w:tr w:rsidR="0063166D" w:rsidRPr="009B466E" w14:paraId="33BC89C4" w14:textId="77777777" w:rsidTr="004D33DE">
        <w:trPr>
          <w:trHeight w:val="142"/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A1B64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991FC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567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16A0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D989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1556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</w:tr>
      <w:tr w:rsidR="0063166D" w:rsidRPr="009B466E" w14:paraId="61322BD3" w14:textId="77777777" w:rsidTr="004D33DE">
        <w:trPr>
          <w:trHeight w:val="142"/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E004A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DF9CA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8B3B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2FE5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5FC0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074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</w:tr>
      <w:tr w:rsidR="0063166D" w:rsidRPr="009B466E" w14:paraId="3EFB18A4" w14:textId="77777777" w:rsidTr="004D33DE">
        <w:trPr>
          <w:trHeight w:val="142"/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816E4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30F7C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B5AD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9F72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8AB1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7D91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</w:tr>
      <w:tr w:rsidR="0063166D" w:rsidRPr="009B466E" w14:paraId="7133A549" w14:textId="77777777" w:rsidTr="004D33DE">
        <w:trPr>
          <w:trHeight w:val="142"/>
          <w:jc w:val="center"/>
        </w:trPr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13CF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9EF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B894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EF0A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人　　日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346A" w14:textId="77777777" w:rsidR="0063166D" w:rsidRPr="009B466E" w:rsidRDefault="0063166D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人　　日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A1EC" w14:textId="77777777" w:rsidR="0063166D" w:rsidRPr="009B466E" w:rsidRDefault="0063166D" w:rsidP="003651AA">
            <w:pPr>
              <w:rPr>
                <w:rFonts w:ascii="ＭＳ 明朝" w:hAnsi="ＭＳ 明朝"/>
              </w:rPr>
            </w:pPr>
          </w:p>
        </w:tc>
      </w:tr>
    </w:tbl>
    <w:p w14:paraId="6558D774" w14:textId="77777777" w:rsidR="00C9698F" w:rsidRPr="009B466E" w:rsidRDefault="00C9698F" w:rsidP="003651AA">
      <w:pPr>
        <w:rPr>
          <w:rFonts w:ascii="ＭＳ 明朝" w:hAnsi="ＭＳ 明朝"/>
        </w:rPr>
      </w:pPr>
    </w:p>
    <w:p w14:paraId="1C4E79C0" w14:textId="77777777" w:rsidR="006628B8" w:rsidRPr="009B466E" w:rsidRDefault="006628B8" w:rsidP="006628B8">
      <w:pPr>
        <w:numPr>
          <w:ilvl w:val="0"/>
          <w:numId w:val="6"/>
        </w:num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lastRenderedPageBreak/>
        <w:t>農業経営面積</w:t>
      </w:r>
      <w:r w:rsidR="00053D6E" w:rsidRPr="009B466E">
        <w:rPr>
          <w:rFonts w:ascii="ＭＳ 明朝" w:hAnsi="ＭＳ 明朝" w:hint="eastAsia"/>
        </w:rPr>
        <w:t xml:space="preserve">　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88"/>
        <w:gridCol w:w="926"/>
        <w:gridCol w:w="850"/>
        <w:gridCol w:w="271"/>
        <w:gridCol w:w="839"/>
        <w:gridCol w:w="1518"/>
        <w:gridCol w:w="1074"/>
        <w:gridCol w:w="1004"/>
        <w:gridCol w:w="1488"/>
      </w:tblGrid>
      <w:tr w:rsidR="00AB20BC" w:rsidRPr="009B466E" w14:paraId="746E8BA2" w14:textId="77777777" w:rsidTr="004D33DE">
        <w:trPr>
          <w:trHeight w:val="72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0DA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1438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7376"/>
              </w:rPr>
              <w:t>区</w:t>
            </w:r>
            <w:r w:rsidRPr="009B466E">
              <w:rPr>
                <w:rFonts w:ascii="ＭＳ 明朝" w:hAnsi="ＭＳ 明朝" w:hint="eastAsia"/>
                <w:kern w:val="0"/>
                <w:fitText w:val="621" w:id="836997376"/>
              </w:rPr>
              <w:t>分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6497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所有地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A9D5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借入地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13F7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機構を通じた借入地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BE6C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7377"/>
              </w:rPr>
              <w:t>契</w:t>
            </w:r>
            <w:r w:rsidRPr="009B466E">
              <w:rPr>
                <w:rFonts w:ascii="ＭＳ 明朝" w:hAnsi="ＭＳ 明朝" w:hint="eastAsia"/>
                <w:kern w:val="0"/>
                <w:fitText w:val="621" w:id="836997377"/>
              </w:rPr>
              <w:t>約</w:t>
            </w:r>
          </w:p>
          <w:p w14:paraId="161E3152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(公告日)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279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権利取得区分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71D3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7378"/>
              </w:rPr>
              <w:t>合</w:t>
            </w:r>
            <w:r w:rsidRPr="009B466E">
              <w:rPr>
                <w:rFonts w:ascii="ＭＳ 明朝" w:hAnsi="ＭＳ 明朝" w:hint="eastAsia"/>
                <w:kern w:val="0"/>
                <w:fitText w:val="621" w:id="836997378"/>
              </w:rPr>
              <w:t>計</w:t>
            </w:r>
          </w:p>
        </w:tc>
      </w:tr>
      <w:tr w:rsidR="00AB20BC" w:rsidRPr="009B466E" w14:paraId="134AA98E" w14:textId="77777777" w:rsidTr="004D33DE">
        <w:trPr>
          <w:trHeight w:val="363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EFB9D7" w14:textId="77777777" w:rsidR="006628B8" w:rsidRPr="009B466E" w:rsidRDefault="006628B8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7379"/>
              </w:rPr>
              <w:t>現</w:t>
            </w:r>
            <w:r w:rsidRPr="009B466E">
              <w:rPr>
                <w:rFonts w:ascii="ＭＳ 明朝" w:hAnsi="ＭＳ 明朝" w:hint="eastAsia"/>
                <w:kern w:val="0"/>
                <w:fitText w:val="621" w:id="836997379"/>
              </w:rPr>
              <w:t>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4DD7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7AF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8D4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10F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DE17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D053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44A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</w:tr>
      <w:tr w:rsidR="00AB20BC" w:rsidRPr="009B466E" w14:paraId="723F96FC" w14:textId="77777777" w:rsidTr="004D33DE">
        <w:trPr>
          <w:trHeight w:val="14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6AED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E4BB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畑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C395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950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2844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893F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4034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F0B9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</w:tr>
      <w:tr w:rsidR="00AB20BC" w:rsidRPr="009B466E" w14:paraId="62D963D7" w14:textId="77777777" w:rsidTr="004D33DE">
        <w:trPr>
          <w:trHeight w:val="14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04114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55BD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F35A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64F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4A88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2855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386C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3E28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</w:tr>
      <w:tr w:rsidR="00AB20BC" w:rsidRPr="009B466E" w14:paraId="47D176D6" w14:textId="77777777" w:rsidTr="004D33DE">
        <w:trPr>
          <w:trHeight w:val="14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81635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C6B2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kern w:val="0"/>
              </w:rPr>
              <w:t>小計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7388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C38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E294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77D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337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26A6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</w:tr>
      <w:tr w:rsidR="006628B8" w:rsidRPr="009B466E" w14:paraId="242901AB" w14:textId="77777777" w:rsidTr="004D33DE">
        <w:trPr>
          <w:trHeight w:val="14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8C2FD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362F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2"/>
                <w:kern w:val="0"/>
                <w:fitText w:val="1449" w:id="836997380"/>
              </w:rPr>
              <w:t>作業受</w:t>
            </w:r>
            <w:r w:rsidRPr="009B466E">
              <w:rPr>
                <w:rFonts w:ascii="ＭＳ 明朝" w:hAnsi="ＭＳ 明朝" w:hint="eastAsia"/>
                <w:spacing w:val="-1"/>
                <w:kern w:val="0"/>
                <w:fitText w:val="1449" w:id="836997380"/>
              </w:rPr>
              <w:t>託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6D7B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</w:tr>
      <w:tr w:rsidR="00AB20BC" w:rsidRPr="009B466E" w14:paraId="1F5280B6" w14:textId="77777777" w:rsidTr="004D33DE">
        <w:trPr>
          <w:trHeight w:val="14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1CBDF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002F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7381"/>
              </w:rPr>
              <w:t>耕</w:t>
            </w:r>
            <w:r w:rsidRPr="009B466E">
              <w:rPr>
                <w:rFonts w:ascii="ＭＳ 明朝" w:hAnsi="ＭＳ 明朝" w:hint="eastAsia"/>
                <w:kern w:val="0"/>
                <w:fitText w:val="621" w:id="836997381"/>
              </w:rPr>
              <w:t>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BA35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代かき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4065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7382"/>
              </w:rPr>
              <w:t>田</w:t>
            </w:r>
            <w:r w:rsidRPr="009B466E">
              <w:rPr>
                <w:rFonts w:ascii="ＭＳ 明朝" w:hAnsi="ＭＳ 明朝" w:hint="eastAsia"/>
                <w:kern w:val="0"/>
                <w:fitText w:val="621" w:id="836997382"/>
              </w:rPr>
              <w:t>植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44EB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7383"/>
              </w:rPr>
              <w:t>刈</w:t>
            </w:r>
            <w:r w:rsidRPr="009B466E">
              <w:rPr>
                <w:rFonts w:ascii="ＭＳ 明朝" w:hAnsi="ＭＳ 明朝" w:hint="eastAsia"/>
                <w:kern w:val="0"/>
                <w:fitText w:val="621" w:id="836997383"/>
              </w:rPr>
              <w:t>取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F099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7CF8E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作業面積合計</w:t>
            </w:r>
          </w:p>
        </w:tc>
      </w:tr>
      <w:tr w:rsidR="00AB20BC" w:rsidRPr="009B466E" w14:paraId="7988B156" w14:textId="77777777" w:rsidTr="004D33DE">
        <w:trPr>
          <w:trHeight w:val="144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7EFD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494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558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EA2C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4E5D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F7FE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336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</w:tr>
      <w:tr w:rsidR="00AB20BC" w:rsidRPr="009B466E" w14:paraId="051DC5DA" w14:textId="77777777" w:rsidTr="004D33DE">
        <w:trPr>
          <w:trHeight w:val="363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081E77" w14:textId="77777777" w:rsidR="006628B8" w:rsidRPr="009B466E" w:rsidRDefault="006628B8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7384"/>
              </w:rPr>
              <w:t>目</w:t>
            </w:r>
            <w:r w:rsidRPr="009B466E">
              <w:rPr>
                <w:rFonts w:ascii="ＭＳ 明朝" w:hAnsi="ＭＳ 明朝" w:hint="eastAsia"/>
                <w:kern w:val="0"/>
                <w:fitText w:val="621" w:id="836997384"/>
              </w:rPr>
              <w:t>標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7633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5A7E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770E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216B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AC2A45F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8288137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E5C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</w:tr>
      <w:tr w:rsidR="00AB20BC" w:rsidRPr="009B466E" w14:paraId="475DA80F" w14:textId="77777777" w:rsidTr="004D33DE">
        <w:trPr>
          <w:trHeight w:val="14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BFB5C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D6FC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畑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DDE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998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BAE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3ECA6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A4824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A86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</w:tr>
      <w:tr w:rsidR="00AB20BC" w:rsidRPr="009B466E" w14:paraId="0BF0DD42" w14:textId="77777777" w:rsidTr="004D33DE">
        <w:trPr>
          <w:trHeight w:val="14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515D2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1958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8C8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2E4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F48D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8721C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E4814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209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</w:tr>
      <w:tr w:rsidR="00AB20BC" w:rsidRPr="009B466E" w14:paraId="3B7CF34D" w14:textId="77777777" w:rsidTr="004D33DE">
        <w:trPr>
          <w:trHeight w:val="14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4D55D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6F3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kern w:val="0"/>
              </w:rPr>
              <w:t>小計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422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DFDC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6CA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23E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1CB6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6A4E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</w:tr>
      <w:tr w:rsidR="006628B8" w:rsidRPr="009B466E" w14:paraId="3CDA0BEE" w14:textId="77777777" w:rsidTr="004D33DE">
        <w:trPr>
          <w:trHeight w:val="14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E96F5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6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0181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2"/>
                <w:kern w:val="0"/>
                <w:fitText w:val="1449" w:id="836997385"/>
              </w:rPr>
              <w:t>作業受</w:t>
            </w:r>
            <w:r w:rsidRPr="009B466E">
              <w:rPr>
                <w:rFonts w:ascii="ＭＳ 明朝" w:hAnsi="ＭＳ 明朝" w:hint="eastAsia"/>
                <w:spacing w:val="-1"/>
                <w:kern w:val="0"/>
                <w:fitText w:val="1449" w:id="836997385"/>
              </w:rPr>
              <w:t>託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09D2A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作業面積合計</w:t>
            </w:r>
          </w:p>
        </w:tc>
      </w:tr>
      <w:tr w:rsidR="00AB20BC" w:rsidRPr="009B466E" w14:paraId="4EEB5A1E" w14:textId="77777777" w:rsidTr="004D33DE">
        <w:trPr>
          <w:trHeight w:val="144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81BB" w14:textId="77777777" w:rsidR="006628B8" w:rsidRPr="009B466E" w:rsidRDefault="006628B8" w:rsidP="006628B8">
            <w:pPr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955D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7386"/>
              </w:rPr>
              <w:t>耕</w:t>
            </w:r>
            <w:r w:rsidRPr="009B466E">
              <w:rPr>
                <w:rFonts w:ascii="ＭＳ 明朝" w:hAnsi="ＭＳ 明朝" w:hint="eastAsia"/>
                <w:kern w:val="0"/>
                <w:fitText w:val="621" w:id="836997386"/>
              </w:rPr>
              <w:t>起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CDA0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代かき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5FD8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7387"/>
              </w:rPr>
              <w:t>田</w:t>
            </w:r>
            <w:r w:rsidRPr="009B466E">
              <w:rPr>
                <w:rFonts w:ascii="ＭＳ 明朝" w:hAnsi="ＭＳ 明朝" w:hint="eastAsia"/>
                <w:kern w:val="0"/>
                <w:fitText w:val="621" w:id="836997387"/>
              </w:rPr>
              <w:t>植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D0D0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97388"/>
              </w:rPr>
              <w:t>刈</w:t>
            </w:r>
            <w:r w:rsidRPr="009B466E">
              <w:rPr>
                <w:rFonts w:ascii="ＭＳ 明朝" w:hAnsi="ＭＳ 明朝" w:hint="eastAsia"/>
                <w:kern w:val="0"/>
                <w:fitText w:val="621" w:id="836997388"/>
              </w:rPr>
              <w:t>取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9269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6744" w14:textId="77777777" w:rsidR="006628B8" w:rsidRPr="009B466E" w:rsidRDefault="006628B8" w:rsidP="008E4258">
            <w:pPr>
              <w:jc w:val="center"/>
              <w:rPr>
                <w:rFonts w:ascii="ＭＳ 明朝" w:hAnsi="ＭＳ 明朝"/>
              </w:rPr>
            </w:pPr>
          </w:p>
        </w:tc>
      </w:tr>
      <w:tr w:rsidR="00AB20BC" w:rsidRPr="009B466E" w14:paraId="57406B45" w14:textId="77777777" w:rsidTr="004D33DE">
        <w:trPr>
          <w:trHeight w:val="37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681" w14:textId="77777777" w:rsidR="00257569" w:rsidRPr="009B466E" w:rsidRDefault="00257569" w:rsidP="006628B8">
            <w:pPr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1207" w14:textId="77777777" w:rsidR="00257569" w:rsidRPr="009B466E" w:rsidRDefault="00257569" w:rsidP="006628B8">
            <w:pPr>
              <w:rPr>
                <w:rFonts w:ascii="ＭＳ 明朝" w:hAnsi="ＭＳ 明朝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51B" w14:textId="77777777" w:rsidR="00257569" w:rsidRPr="009B466E" w:rsidRDefault="00257569" w:rsidP="006628B8">
            <w:pPr>
              <w:rPr>
                <w:rFonts w:ascii="ＭＳ 明朝" w:hAnsi="ＭＳ 明朝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4920" w14:textId="77777777" w:rsidR="00257569" w:rsidRPr="009B466E" w:rsidRDefault="00257569" w:rsidP="006628B8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2F0" w14:textId="77777777" w:rsidR="00257569" w:rsidRPr="009B466E" w:rsidRDefault="00257569" w:rsidP="006628B8">
            <w:pPr>
              <w:rPr>
                <w:rFonts w:ascii="ＭＳ 明朝" w:hAnsi="ＭＳ 明朝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14B" w14:textId="77777777" w:rsidR="00257569" w:rsidRPr="009B466E" w:rsidRDefault="00257569" w:rsidP="006628B8">
            <w:pPr>
              <w:rPr>
                <w:rFonts w:ascii="ＭＳ 明朝" w:hAnsi="ＭＳ 明朝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F540" w14:textId="77777777" w:rsidR="00257569" w:rsidRPr="009B466E" w:rsidRDefault="00257569" w:rsidP="006628B8">
            <w:pPr>
              <w:rPr>
                <w:rFonts w:ascii="ＭＳ 明朝" w:hAnsi="ＭＳ 明朝"/>
              </w:rPr>
            </w:pPr>
          </w:p>
        </w:tc>
      </w:tr>
    </w:tbl>
    <w:p w14:paraId="5D6019CB" w14:textId="77777777" w:rsidR="0069732F" w:rsidRPr="009B466E" w:rsidRDefault="00F15260" w:rsidP="0069732F">
      <w:pPr>
        <w:jc w:val="left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（注）　権利取得区分は、賃借権、使用貸借の区分を記載。</w:t>
      </w:r>
    </w:p>
    <w:p w14:paraId="4ACA77E2" w14:textId="77777777" w:rsidR="0069732F" w:rsidRPr="009B466E" w:rsidRDefault="0069732F" w:rsidP="0069732F">
      <w:pPr>
        <w:jc w:val="left"/>
        <w:rPr>
          <w:rFonts w:ascii="ＭＳ 明朝" w:hAnsi="ＭＳ 明朝"/>
        </w:rPr>
      </w:pPr>
    </w:p>
    <w:p w14:paraId="5465EB99" w14:textId="77777777" w:rsidR="00F15260" w:rsidRPr="009B466E" w:rsidRDefault="0069732F" w:rsidP="0069732F">
      <w:pPr>
        <w:ind w:firstLineChars="100" w:firstLine="207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 xml:space="preserve">(3)　機械・施設等　　　　　　　　　　　　　　　　　　　　　　　　</w:t>
      </w:r>
      <w:r w:rsidR="00F15260" w:rsidRPr="009B466E">
        <w:rPr>
          <w:rFonts w:ascii="ＭＳ 明朝" w:hAnsi="ＭＳ 明朝" w:hint="eastAsia"/>
        </w:rPr>
        <w:t>（単位：㎡、台）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87"/>
        <w:gridCol w:w="1337"/>
        <w:gridCol w:w="952"/>
        <w:gridCol w:w="1364"/>
        <w:gridCol w:w="539"/>
        <w:gridCol w:w="951"/>
        <w:gridCol w:w="951"/>
        <w:gridCol w:w="952"/>
        <w:gridCol w:w="953"/>
      </w:tblGrid>
      <w:tr w:rsidR="00F15260" w:rsidRPr="009B466E" w14:paraId="77CF3D49" w14:textId="77777777" w:rsidTr="004D33DE">
        <w:trPr>
          <w:trHeight w:val="36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50C25E5" w14:textId="77777777" w:rsidR="00F15260" w:rsidRPr="009B466E" w:rsidRDefault="00F15260" w:rsidP="008E4258">
            <w:pPr>
              <w:ind w:left="113" w:right="113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AFD0" w14:textId="77777777" w:rsidR="00F15260" w:rsidRPr="009B466E" w:rsidRDefault="00F15260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7000448"/>
              </w:rPr>
              <w:t>建</w:t>
            </w:r>
            <w:r w:rsidRPr="009B466E">
              <w:rPr>
                <w:rFonts w:ascii="ＭＳ 明朝" w:hAnsi="ＭＳ 明朝" w:hint="eastAsia"/>
                <w:kern w:val="0"/>
                <w:fitText w:val="621" w:id="837000448"/>
              </w:rPr>
              <w:t>物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8E6F" w14:textId="77777777" w:rsidR="00F15260" w:rsidRPr="009B466E" w:rsidRDefault="00F15260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1863" w:id="837000449"/>
              </w:rPr>
              <w:t>農業用施</w:t>
            </w:r>
            <w:r w:rsidRPr="009B466E">
              <w:rPr>
                <w:rFonts w:ascii="ＭＳ 明朝" w:hAnsi="ＭＳ 明朝" w:hint="eastAsia"/>
                <w:spacing w:val="2"/>
                <w:kern w:val="0"/>
                <w:fitText w:val="1863" w:id="837000449"/>
              </w:rPr>
              <w:t>設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2A4A" w14:textId="77777777" w:rsidR="00F15260" w:rsidRPr="009B466E" w:rsidRDefault="00F15260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1035" w:id="837000450"/>
              </w:rPr>
              <w:t>農機</w:t>
            </w:r>
            <w:r w:rsidRPr="009B466E">
              <w:rPr>
                <w:rFonts w:ascii="ＭＳ 明朝" w:hAnsi="ＭＳ 明朝" w:hint="eastAsia"/>
                <w:kern w:val="0"/>
                <w:fitText w:val="1035" w:id="837000450"/>
              </w:rPr>
              <w:t>具</w:t>
            </w:r>
          </w:p>
        </w:tc>
      </w:tr>
      <w:tr w:rsidR="00F15260" w:rsidRPr="009B466E" w14:paraId="3A419F61" w14:textId="77777777" w:rsidTr="004D33DE">
        <w:trPr>
          <w:trHeight w:val="146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02A4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7CA" w14:textId="77777777" w:rsidR="00F15260" w:rsidRPr="009B466E" w:rsidRDefault="00F15260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CDAC" w14:textId="77777777" w:rsidR="00F15260" w:rsidRPr="009B466E" w:rsidRDefault="00F15260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2FA6" w14:textId="77777777" w:rsidR="00F15260" w:rsidRPr="009B466E" w:rsidRDefault="00F15260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種類・構造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F049" w14:textId="77777777" w:rsidR="00F15260" w:rsidRPr="009B466E" w:rsidRDefault="00F15260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棟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F975" w14:textId="77777777" w:rsidR="00F15260" w:rsidRPr="009B466E" w:rsidRDefault="00F15260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EEA5" w14:textId="77777777" w:rsidR="00F15260" w:rsidRPr="009B466E" w:rsidRDefault="00F15260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146D" w14:textId="77777777" w:rsidR="00F15260" w:rsidRPr="009B466E" w:rsidRDefault="00F15260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能力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3CF7" w14:textId="77777777" w:rsidR="00F15260" w:rsidRPr="009B466E" w:rsidRDefault="00F15260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台数</w:t>
            </w:r>
          </w:p>
        </w:tc>
      </w:tr>
      <w:tr w:rsidR="00F15260" w:rsidRPr="009B466E" w14:paraId="6C450C99" w14:textId="77777777" w:rsidTr="004D33DE">
        <w:trPr>
          <w:trHeight w:val="7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94E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960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FFE1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9B7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1630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EEF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7517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CB07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397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</w:tr>
      <w:tr w:rsidR="00F15260" w:rsidRPr="009B466E" w14:paraId="23F5ACAD" w14:textId="77777777" w:rsidTr="004D33DE">
        <w:trPr>
          <w:trHeight w:val="7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422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BB38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607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FDB6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9A3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E6BC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8FF0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DBA2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89A0" w14:textId="77777777" w:rsidR="00F15260" w:rsidRPr="009B466E" w:rsidRDefault="00F15260" w:rsidP="008E4258">
            <w:pPr>
              <w:rPr>
                <w:rFonts w:ascii="ＭＳ 明朝" w:hAnsi="ＭＳ 明朝"/>
              </w:rPr>
            </w:pPr>
          </w:p>
        </w:tc>
      </w:tr>
    </w:tbl>
    <w:p w14:paraId="22EE2265" w14:textId="77777777" w:rsidR="00F15260" w:rsidRPr="009B466E" w:rsidRDefault="00F15260" w:rsidP="00F15260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（注）　目標は、事業開始５年後とする。以下同じ。</w:t>
      </w:r>
    </w:p>
    <w:p w14:paraId="24AA435A" w14:textId="77777777" w:rsidR="0069732F" w:rsidRPr="009B466E" w:rsidRDefault="0069732F" w:rsidP="00F15260">
      <w:pPr>
        <w:rPr>
          <w:rFonts w:ascii="ＭＳ 明朝" w:hAnsi="ＭＳ 明朝"/>
        </w:rPr>
      </w:pPr>
    </w:p>
    <w:p w14:paraId="32E69230" w14:textId="77777777" w:rsidR="005C34B9" w:rsidRPr="009B466E" w:rsidRDefault="005C34B9" w:rsidP="00F15260">
      <w:pPr>
        <w:rPr>
          <w:rFonts w:ascii="ＭＳ 明朝" w:hAnsi="ＭＳ 明朝"/>
        </w:rPr>
      </w:pPr>
    </w:p>
    <w:p w14:paraId="528301A5" w14:textId="77777777" w:rsidR="005C34B9" w:rsidRPr="009B466E" w:rsidRDefault="005C34B9" w:rsidP="00F15260">
      <w:pPr>
        <w:rPr>
          <w:rFonts w:ascii="ＭＳ 明朝" w:hAnsi="ＭＳ 明朝"/>
        </w:rPr>
      </w:pPr>
    </w:p>
    <w:p w14:paraId="06E2F85A" w14:textId="77777777" w:rsidR="005C34B9" w:rsidRPr="009B466E" w:rsidRDefault="005C34B9" w:rsidP="00F15260">
      <w:pPr>
        <w:rPr>
          <w:rFonts w:ascii="ＭＳ 明朝" w:hAnsi="ＭＳ 明朝"/>
        </w:rPr>
      </w:pPr>
    </w:p>
    <w:p w14:paraId="4C5E4D44" w14:textId="77777777" w:rsidR="005C34B9" w:rsidRPr="009B466E" w:rsidRDefault="005C34B9" w:rsidP="00F15260">
      <w:pPr>
        <w:rPr>
          <w:rFonts w:ascii="ＭＳ 明朝" w:hAnsi="ＭＳ 明朝"/>
        </w:rPr>
      </w:pPr>
    </w:p>
    <w:p w14:paraId="58C708DC" w14:textId="77777777" w:rsidR="005C34B9" w:rsidRPr="009B466E" w:rsidRDefault="005C34B9" w:rsidP="00F15260">
      <w:pPr>
        <w:rPr>
          <w:rFonts w:ascii="ＭＳ 明朝" w:hAnsi="ＭＳ 明朝"/>
        </w:rPr>
      </w:pPr>
    </w:p>
    <w:p w14:paraId="66ABD3FC" w14:textId="77777777" w:rsidR="00AB20BC" w:rsidRPr="009B466E" w:rsidRDefault="00AB20BC" w:rsidP="00F15260">
      <w:pPr>
        <w:rPr>
          <w:rFonts w:ascii="ＭＳ 明朝" w:hAnsi="ＭＳ 明朝"/>
        </w:rPr>
      </w:pPr>
    </w:p>
    <w:p w14:paraId="68F0523F" w14:textId="77777777" w:rsidR="005C34B9" w:rsidRPr="009B466E" w:rsidRDefault="005C34B9" w:rsidP="00F15260">
      <w:pPr>
        <w:rPr>
          <w:rFonts w:ascii="ＭＳ 明朝" w:hAnsi="ＭＳ 明朝"/>
        </w:rPr>
      </w:pPr>
    </w:p>
    <w:p w14:paraId="669023B6" w14:textId="77777777" w:rsidR="0069732F" w:rsidRPr="009B466E" w:rsidRDefault="0069732F" w:rsidP="0069732F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lastRenderedPageBreak/>
        <w:t>３</w:t>
      </w:r>
      <w:r w:rsidRPr="009B466E">
        <w:rPr>
          <w:rFonts w:ascii="ＭＳ 明朝" w:hAnsi="ＭＳ 明朝" w:hint="eastAsia"/>
          <w:lang w:eastAsia="zh-TW"/>
        </w:rPr>
        <w:t>．</w:t>
      </w:r>
      <w:r w:rsidRPr="009B466E">
        <w:rPr>
          <w:rFonts w:ascii="ＭＳ 明朝" w:hAnsi="ＭＳ 明朝" w:hint="eastAsia"/>
        </w:rPr>
        <w:t>経営の現況及び目標　　　　　　　　　　　　　　　（単位：ａ，頭、千羽、千円、人）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87"/>
        <w:gridCol w:w="1223"/>
        <w:gridCol w:w="1104"/>
        <w:gridCol w:w="1104"/>
        <w:gridCol w:w="1104"/>
        <w:gridCol w:w="1104"/>
        <w:gridCol w:w="1104"/>
        <w:gridCol w:w="1104"/>
      </w:tblGrid>
      <w:tr w:rsidR="0069732F" w:rsidRPr="009B466E" w14:paraId="2E2489C0" w14:textId="77777777" w:rsidTr="004D33DE">
        <w:trPr>
          <w:trHeight w:val="35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B61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DF0B" w14:textId="77777777" w:rsidR="0069732F" w:rsidRPr="009B466E" w:rsidRDefault="0069732F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作目名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9BC9" w14:textId="77777777" w:rsidR="0069732F" w:rsidRPr="009B466E" w:rsidRDefault="0069732F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5259" w14:textId="77777777" w:rsidR="0069732F" w:rsidRPr="009B466E" w:rsidRDefault="0069732F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収入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027E" w14:textId="77777777" w:rsidR="0069732F" w:rsidRPr="009B466E" w:rsidRDefault="0069732F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支出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4D4D" w14:textId="77777777" w:rsidR="0069732F" w:rsidRPr="009B466E" w:rsidRDefault="0069732F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農業所得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5F4A" w14:textId="77777777" w:rsidR="0069732F" w:rsidRPr="009B466E" w:rsidRDefault="0069732F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農外所得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535A" w14:textId="77777777" w:rsidR="0069732F" w:rsidRPr="009B466E" w:rsidRDefault="0069732F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農家所得</w:t>
            </w:r>
          </w:p>
        </w:tc>
      </w:tr>
      <w:tr w:rsidR="0069732F" w:rsidRPr="009B466E" w14:paraId="6147A83D" w14:textId="77777777" w:rsidTr="004D33DE">
        <w:trPr>
          <w:trHeight w:val="359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C54D5C" w14:textId="77777777" w:rsidR="0069732F" w:rsidRPr="009B466E" w:rsidRDefault="0069732F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7001728"/>
              </w:rPr>
              <w:t>現</w:t>
            </w:r>
            <w:r w:rsidRPr="009B466E">
              <w:rPr>
                <w:rFonts w:ascii="ＭＳ 明朝" w:hAnsi="ＭＳ 明朝" w:hint="eastAsia"/>
                <w:kern w:val="0"/>
                <w:fitText w:val="621" w:id="837001728"/>
              </w:rPr>
              <w:t>況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AE9F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854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BB2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297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3CE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626E69C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D69DCC7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</w:tr>
      <w:tr w:rsidR="0069732F" w:rsidRPr="009B466E" w14:paraId="33B05316" w14:textId="77777777" w:rsidTr="004D33DE">
        <w:trPr>
          <w:trHeight w:val="143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E265F" w14:textId="77777777" w:rsidR="0069732F" w:rsidRPr="009B466E" w:rsidRDefault="0069732F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7CD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F3A4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B132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41A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6A96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7015E0F8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12647A31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</w:tr>
      <w:tr w:rsidR="0069732F" w:rsidRPr="009B466E" w14:paraId="5C2667B0" w14:textId="77777777" w:rsidTr="004D33DE">
        <w:trPr>
          <w:trHeight w:val="143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500E" w14:textId="77777777" w:rsidR="0069732F" w:rsidRPr="009B466E" w:rsidRDefault="0069732F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F37E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A6A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9C7B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E876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BF2D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265CDFB1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53FE4192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</w:tr>
      <w:tr w:rsidR="0069732F" w:rsidRPr="009B466E" w14:paraId="47995DDA" w14:textId="77777777" w:rsidTr="004D33DE">
        <w:trPr>
          <w:trHeight w:val="143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4A91F" w14:textId="77777777" w:rsidR="0069732F" w:rsidRPr="009B466E" w:rsidRDefault="0069732F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076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5C7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173F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B190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CDCF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159F58A4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1D184846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</w:tr>
      <w:tr w:rsidR="0069732F" w:rsidRPr="009B466E" w14:paraId="176B3557" w14:textId="77777777" w:rsidTr="004D33DE">
        <w:trPr>
          <w:trHeight w:val="143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456A" w14:textId="77777777" w:rsidR="0069732F" w:rsidRPr="009B466E" w:rsidRDefault="0069732F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EFD1" w14:textId="77777777" w:rsidR="0069732F" w:rsidRPr="009B466E" w:rsidRDefault="0069732F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584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275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39C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119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55E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CFD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</w:tr>
      <w:tr w:rsidR="0069732F" w:rsidRPr="009B466E" w14:paraId="57A60347" w14:textId="77777777" w:rsidTr="004D33DE">
        <w:trPr>
          <w:trHeight w:val="359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EA0368" w14:textId="77777777" w:rsidR="0069732F" w:rsidRPr="009B466E" w:rsidRDefault="0069732F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7001729"/>
              </w:rPr>
              <w:t>目</w:t>
            </w:r>
            <w:r w:rsidRPr="009B466E">
              <w:rPr>
                <w:rFonts w:ascii="ＭＳ 明朝" w:hAnsi="ＭＳ 明朝" w:hint="eastAsia"/>
                <w:kern w:val="0"/>
                <w:fitText w:val="621" w:id="837001729"/>
              </w:rPr>
              <w:t>標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41E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EA9A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D869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C0B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8CE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6C83343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96375AB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</w:tr>
      <w:tr w:rsidR="0069732F" w:rsidRPr="009B466E" w14:paraId="5A8B9790" w14:textId="77777777" w:rsidTr="004D33DE">
        <w:trPr>
          <w:trHeight w:val="143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892B0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1FE4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8EA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8D7E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F55C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B6A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2FCBA80D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32FACCB2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</w:tr>
      <w:tr w:rsidR="0069732F" w:rsidRPr="009B466E" w14:paraId="6EBF6811" w14:textId="77777777" w:rsidTr="008E2B69">
        <w:trPr>
          <w:trHeight w:val="143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2536B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FD1F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284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0D25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FA18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204A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7919B236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69D6C138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</w:tr>
      <w:tr w:rsidR="0069732F" w:rsidRPr="009B466E" w14:paraId="4109E822" w14:textId="77777777" w:rsidTr="008E2B69">
        <w:trPr>
          <w:trHeight w:val="143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85581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D1F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E23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3051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77D3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E925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1A9ADDED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42408A64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</w:tr>
      <w:tr w:rsidR="0069732F" w:rsidRPr="009B466E" w14:paraId="2CFB65C6" w14:textId="77777777" w:rsidTr="008E2B69">
        <w:trPr>
          <w:trHeight w:val="143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6F8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A109" w14:textId="77777777" w:rsidR="0069732F" w:rsidRPr="009B466E" w:rsidRDefault="0069732F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A10D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DD6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AD5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363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76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E6AD" w14:textId="77777777" w:rsidR="0069732F" w:rsidRPr="009B466E" w:rsidRDefault="0069732F" w:rsidP="008E4258">
            <w:pPr>
              <w:rPr>
                <w:rFonts w:ascii="ＭＳ 明朝" w:hAnsi="ＭＳ 明朝"/>
              </w:rPr>
            </w:pPr>
          </w:p>
        </w:tc>
      </w:tr>
    </w:tbl>
    <w:p w14:paraId="437C1820" w14:textId="77777777" w:rsidR="00AB7FAF" w:rsidRPr="009B466E" w:rsidRDefault="0069732F" w:rsidP="00AD7376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（注）　目標は、事業開始５年後とする。以下同じ。</w:t>
      </w:r>
    </w:p>
    <w:p w14:paraId="0AB64A23" w14:textId="77777777" w:rsidR="005C34B9" w:rsidRPr="009B466E" w:rsidRDefault="005C34B9" w:rsidP="00AD7376">
      <w:pPr>
        <w:rPr>
          <w:rFonts w:ascii="ＭＳ 明朝" w:hAnsi="ＭＳ 明朝"/>
        </w:rPr>
      </w:pPr>
    </w:p>
    <w:p w14:paraId="0E46D146" w14:textId="77777777" w:rsidR="00AB7FAF" w:rsidRPr="009B466E" w:rsidRDefault="0069732F" w:rsidP="00AB7FAF">
      <w:pPr>
        <w:rPr>
          <w:rFonts w:ascii="ＭＳ 明朝" w:hAnsi="ＭＳ 明朝"/>
          <w:szCs w:val="21"/>
          <w:lang w:eastAsia="zh-TW"/>
        </w:rPr>
      </w:pPr>
      <w:r w:rsidRPr="009B466E">
        <w:rPr>
          <w:rFonts w:ascii="ＭＳ 明朝" w:hAnsi="ＭＳ 明朝" w:hint="eastAsia"/>
          <w:szCs w:val="21"/>
        </w:rPr>
        <w:t>４．</w:t>
      </w:r>
      <w:r w:rsidR="00AB7FAF" w:rsidRPr="009B466E">
        <w:rPr>
          <w:rFonts w:ascii="ＭＳ 明朝" w:hAnsi="ＭＳ 明朝" w:hint="eastAsia"/>
          <w:szCs w:val="21"/>
          <w:lang w:eastAsia="zh-TW"/>
        </w:rPr>
        <w:t>事業実施計画（事業実績）</w:t>
      </w:r>
    </w:p>
    <w:p w14:paraId="4DD71284" w14:textId="77777777" w:rsidR="00AB7FAF" w:rsidRPr="009B466E" w:rsidRDefault="00AB7FAF" w:rsidP="00AB7FAF">
      <w:pPr>
        <w:ind w:leftChars="100" w:left="414" w:rightChars="100" w:right="207" w:hangingChars="100" w:hanging="207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(1) 事業の内容　　　　　　　　　　　　　　　　　　　　　　　　　　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1357"/>
        <w:gridCol w:w="939"/>
        <w:gridCol w:w="939"/>
        <w:gridCol w:w="1977"/>
        <w:gridCol w:w="1140"/>
      </w:tblGrid>
      <w:tr w:rsidR="00AB7FAF" w:rsidRPr="009B466E" w14:paraId="17C7F705" w14:textId="77777777" w:rsidTr="00580540">
        <w:trPr>
          <w:trHeight w:val="285"/>
        </w:trPr>
        <w:tc>
          <w:tcPr>
            <w:tcW w:w="1890" w:type="dxa"/>
          </w:tcPr>
          <w:p w14:paraId="4EEE329C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施設・機械等</w:t>
            </w:r>
          </w:p>
        </w:tc>
        <w:tc>
          <w:tcPr>
            <w:tcW w:w="1365" w:type="dxa"/>
          </w:tcPr>
          <w:p w14:paraId="231870A7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構造・能力</w:t>
            </w:r>
          </w:p>
        </w:tc>
        <w:tc>
          <w:tcPr>
            <w:tcW w:w="945" w:type="dxa"/>
          </w:tcPr>
          <w:p w14:paraId="7BA6724F" w14:textId="77777777" w:rsidR="00AB7FAF" w:rsidRPr="009B466E" w:rsidRDefault="00AB7FAF" w:rsidP="00580540">
            <w:pPr>
              <w:ind w:left="6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事業量</w:t>
            </w:r>
          </w:p>
        </w:tc>
        <w:tc>
          <w:tcPr>
            <w:tcW w:w="945" w:type="dxa"/>
          </w:tcPr>
          <w:p w14:paraId="3B7C3104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1995" w:type="dxa"/>
          </w:tcPr>
          <w:p w14:paraId="26714B15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設置又は施工場所</w:t>
            </w:r>
          </w:p>
        </w:tc>
        <w:tc>
          <w:tcPr>
            <w:tcW w:w="1148" w:type="dxa"/>
          </w:tcPr>
          <w:p w14:paraId="635A3C4B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実施時期</w:t>
            </w:r>
          </w:p>
        </w:tc>
      </w:tr>
      <w:tr w:rsidR="00AB7FAF" w:rsidRPr="009B466E" w14:paraId="3503E287" w14:textId="77777777" w:rsidTr="00580540">
        <w:trPr>
          <w:trHeight w:val="1173"/>
        </w:trPr>
        <w:tc>
          <w:tcPr>
            <w:tcW w:w="1890" w:type="dxa"/>
            <w:tcBorders>
              <w:bottom w:val="single" w:sz="4" w:space="0" w:color="auto"/>
            </w:tcBorders>
          </w:tcPr>
          <w:p w14:paraId="6D5C3243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  <w:p w14:paraId="05011E11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  <w:p w14:paraId="16EB310B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57C535AE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3A94760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0240EAF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12541D21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FEE2E64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F767D08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6FA7796A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6E9CBBA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239478E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7A7AFA22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ADAEB9A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B8D5986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8B036B5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B2F8D1B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A4505FF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116152E" w14:textId="77777777" w:rsidR="00AB7FAF" w:rsidRPr="009B466E" w:rsidRDefault="00AB7FAF" w:rsidP="00AB7FAF">
      <w:pPr>
        <w:rPr>
          <w:rFonts w:ascii="ＭＳ 明朝" w:hAnsi="ＭＳ 明朝"/>
          <w:szCs w:val="21"/>
        </w:rPr>
      </w:pPr>
    </w:p>
    <w:p w14:paraId="77377221" w14:textId="77777777" w:rsidR="00AB7FAF" w:rsidRPr="009B466E" w:rsidRDefault="00AB7FAF" w:rsidP="00AB7FAF">
      <w:pPr>
        <w:ind w:leftChars="100" w:left="414" w:hangingChars="100" w:hanging="207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(2) 事業導入により期待される（得られた）成果</w:t>
      </w:r>
    </w:p>
    <w:p w14:paraId="252255E6" w14:textId="77777777" w:rsidR="00AB7FAF" w:rsidRPr="009B466E" w:rsidRDefault="00AB7FAF" w:rsidP="0069732F">
      <w:pPr>
        <w:rPr>
          <w:rFonts w:ascii="ＭＳ 明朝" w:hAnsi="ＭＳ 明朝"/>
          <w:szCs w:val="21"/>
        </w:rPr>
      </w:pPr>
    </w:p>
    <w:p w14:paraId="3146206A" w14:textId="77777777" w:rsidR="00AB7FAF" w:rsidRPr="009B466E" w:rsidRDefault="0069732F" w:rsidP="00AB7FAF">
      <w:pPr>
        <w:ind w:rightChars="100" w:right="207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５．</w:t>
      </w:r>
      <w:r w:rsidR="00AB7FAF" w:rsidRPr="009B466E">
        <w:rPr>
          <w:rFonts w:ascii="ＭＳ 明朝" w:hAnsi="ＭＳ 明朝" w:hint="eastAsia"/>
          <w:szCs w:val="21"/>
        </w:rPr>
        <w:t>経費の配分　　　　　　　　　　　　　　　　　　　　　　　　　　　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1484"/>
        <w:gridCol w:w="1484"/>
        <w:gridCol w:w="1483"/>
        <w:gridCol w:w="1484"/>
      </w:tblGrid>
      <w:tr w:rsidR="00AB7FAF" w:rsidRPr="009B466E" w14:paraId="519EEEE8" w14:textId="77777777" w:rsidTr="00580540">
        <w:trPr>
          <w:cantSplit/>
          <w:trHeight w:val="345"/>
        </w:trPr>
        <w:tc>
          <w:tcPr>
            <w:tcW w:w="2310" w:type="dxa"/>
            <w:vMerge w:val="restart"/>
            <w:vAlign w:val="center"/>
          </w:tcPr>
          <w:p w14:paraId="6A563D66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5978" w:type="dxa"/>
            <w:gridSpan w:val="4"/>
          </w:tcPr>
          <w:p w14:paraId="097E696B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経　費　内　訳</w:t>
            </w:r>
          </w:p>
        </w:tc>
      </w:tr>
      <w:tr w:rsidR="00AB7FAF" w:rsidRPr="009B466E" w14:paraId="405835E5" w14:textId="77777777" w:rsidTr="00580540">
        <w:trPr>
          <w:cantSplit/>
          <w:trHeight w:val="360"/>
        </w:trPr>
        <w:tc>
          <w:tcPr>
            <w:tcW w:w="2310" w:type="dxa"/>
            <w:vMerge/>
          </w:tcPr>
          <w:p w14:paraId="59402D98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4" w:type="dxa"/>
          </w:tcPr>
          <w:p w14:paraId="0E220EF7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助成金</w:t>
            </w:r>
          </w:p>
        </w:tc>
        <w:tc>
          <w:tcPr>
            <w:tcW w:w="1495" w:type="dxa"/>
          </w:tcPr>
          <w:p w14:paraId="4BA4DF0A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1494" w:type="dxa"/>
          </w:tcPr>
          <w:p w14:paraId="0F0D5D26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借入金</w:t>
            </w:r>
          </w:p>
        </w:tc>
        <w:tc>
          <w:tcPr>
            <w:tcW w:w="1495" w:type="dxa"/>
          </w:tcPr>
          <w:p w14:paraId="0EBB3E78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AB7FAF" w:rsidRPr="009B466E" w14:paraId="7E398408" w14:textId="77777777" w:rsidTr="00580540">
        <w:trPr>
          <w:trHeight w:val="859"/>
        </w:trPr>
        <w:tc>
          <w:tcPr>
            <w:tcW w:w="2310" w:type="dxa"/>
            <w:vAlign w:val="center"/>
          </w:tcPr>
          <w:p w14:paraId="131863CB" w14:textId="77777777" w:rsidR="00AB7FAF" w:rsidRPr="009B466E" w:rsidRDefault="0069732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施設導入費</w:t>
            </w:r>
          </w:p>
        </w:tc>
        <w:tc>
          <w:tcPr>
            <w:tcW w:w="1494" w:type="dxa"/>
          </w:tcPr>
          <w:p w14:paraId="29B90ECE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  <w:p w14:paraId="3B79C72F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5" w:type="dxa"/>
          </w:tcPr>
          <w:p w14:paraId="49DB2174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4" w:type="dxa"/>
          </w:tcPr>
          <w:p w14:paraId="769F2EA3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5" w:type="dxa"/>
          </w:tcPr>
          <w:p w14:paraId="53CD18B4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F8B3484" w14:textId="77777777" w:rsidR="00AB7FAF" w:rsidRPr="009B466E" w:rsidRDefault="00AB7FAF" w:rsidP="00AB7FAF">
      <w:pPr>
        <w:rPr>
          <w:rFonts w:ascii="ＭＳ 明朝" w:hAnsi="ＭＳ 明朝"/>
          <w:szCs w:val="21"/>
        </w:rPr>
      </w:pPr>
    </w:p>
    <w:p w14:paraId="1A6AB7D9" w14:textId="77777777" w:rsidR="00AB7FAF" w:rsidRPr="009B466E" w:rsidRDefault="00AD5F4B" w:rsidP="00AB7FAF">
      <w:pPr>
        <w:rPr>
          <w:rFonts w:ascii="ＭＳ 明朝" w:hAnsi="ＭＳ 明朝"/>
          <w:szCs w:val="21"/>
          <w:lang w:eastAsia="zh-TW"/>
        </w:rPr>
      </w:pPr>
      <w:r w:rsidRPr="009B466E">
        <w:rPr>
          <w:rFonts w:ascii="ＭＳ 明朝" w:hAnsi="ＭＳ 明朝" w:hint="eastAsia"/>
          <w:szCs w:val="21"/>
        </w:rPr>
        <w:t>６．</w:t>
      </w:r>
      <w:r w:rsidR="00AB7FAF" w:rsidRPr="009B466E">
        <w:rPr>
          <w:rFonts w:ascii="ＭＳ 明朝" w:hAnsi="ＭＳ 明朝" w:hint="eastAsia"/>
          <w:szCs w:val="21"/>
          <w:lang w:eastAsia="zh-TW"/>
        </w:rPr>
        <w:t>事業完了予定（完了）年月日</w:t>
      </w:r>
    </w:p>
    <w:p w14:paraId="0B1BB81B" w14:textId="77777777" w:rsidR="00AB7FAF" w:rsidRPr="009B466E" w:rsidRDefault="00AB7FAF" w:rsidP="00AB7FAF">
      <w:pPr>
        <w:ind w:firstLineChars="150" w:firstLine="311"/>
        <w:rPr>
          <w:rFonts w:ascii="ＭＳ 明朝" w:hAnsi="ＭＳ 明朝"/>
          <w:szCs w:val="21"/>
          <w:lang w:eastAsia="zh-TW"/>
        </w:rPr>
      </w:pPr>
    </w:p>
    <w:p w14:paraId="4172A718" w14:textId="77777777" w:rsidR="00AB7FAF" w:rsidRPr="009B466E" w:rsidRDefault="00AB7FAF" w:rsidP="00AB7FAF">
      <w:pPr>
        <w:ind w:leftChars="800" w:left="1659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平成　　年　　月　　日</w:t>
      </w:r>
    </w:p>
    <w:p w14:paraId="668121E7" w14:textId="77777777" w:rsidR="00AB7FAF" w:rsidRPr="009B466E" w:rsidRDefault="00AB7FAF" w:rsidP="00AB7FAF">
      <w:pPr>
        <w:rPr>
          <w:rFonts w:ascii="ＭＳ 明朝" w:hAnsi="ＭＳ 明朝"/>
          <w:szCs w:val="21"/>
        </w:rPr>
      </w:pPr>
    </w:p>
    <w:p w14:paraId="02FE8120" w14:textId="77777777" w:rsidR="005C34B9" w:rsidRPr="009B466E" w:rsidRDefault="005C34B9" w:rsidP="00AB7FAF">
      <w:pPr>
        <w:rPr>
          <w:rFonts w:ascii="ＭＳ 明朝" w:hAnsi="ＭＳ 明朝"/>
          <w:szCs w:val="21"/>
        </w:rPr>
      </w:pPr>
    </w:p>
    <w:p w14:paraId="78AC52CE" w14:textId="77777777" w:rsidR="005C34B9" w:rsidRPr="009B466E" w:rsidRDefault="005C34B9" w:rsidP="00AB7FAF">
      <w:pPr>
        <w:rPr>
          <w:rFonts w:ascii="ＭＳ 明朝" w:hAnsi="ＭＳ 明朝"/>
          <w:szCs w:val="21"/>
        </w:rPr>
      </w:pPr>
    </w:p>
    <w:p w14:paraId="05F1B329" w14:textId="77777777" w:rsidR="00AB7FAF" w:rsidRPr="009B466E" w:rsidRDefault="00AD5F4B" w:rsidP="00AB7FAF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lastRenderedPageBreak/>
        <w:t>７．</w:t>
      </w:r>
      <w:r w:rsidR="00AB7FAF" w:rsidRPr="009B466E">
        <w:rPr>
          <w:rFonts w:ascii="ＭＳ 明朝" w:hAnsi="ＭＳ 明朝" w:hint="eastAsia"/>
          <w:szCs w:val="21"/>
        </w:rPr>
        <w:t>収支予算（精算）</w:t>
      </w:r>
    </w:p>
    <w:p w14:paraId="2472DBED" w14:textId="77777777" w:rsidR="00AB7FAF" w:rsidRPr="009B466E" w:rsidRDefault="00AB7FAF" w:rsidP="00AB7FAF">
      <w:pPr>
        <w:ind w:leftChars="100" w:left="414" w:rightChars="100" w:right="207" w:hangingChars="100" w:hanging="207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(1) 収入の部　　　　　　　　　　　　　　　　　　　　　　　　　　　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1561"/>
        <w:gridCol w:w="1561"/>
        <w:gridCol w:w="938"/>
        <w:gridCol w:w="938"/>
        <w:gridCol w:w="1139"/>
      </w:tblGrid>
      <w:tr w:rsidR="00AB7FAF" w:rsidRPr="009B466E" w14:paraId="78E59EFD" w14:textId="77777777" w:rsidTr="00580540">
        <w:trPr>
          <w:cantSplit/>
          <w:trHeight w:val="300"/>
        </w:trPr>
        <w:tc>
          <w:tcPr>
            <w:tcW w:w="2100" w:type="dxa"/>
            <w:vMerge w:val="restart"/>
            <w:vAlign w:val="center"/>
          </w:tcPr>
          <w:p w14:paraId="656BD721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1575" w:type="dxa"/>
            <w:vMerge w:val="restart"/>
          </w:tcPr>
          <w:p w14:paraId="75290A7E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予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算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額</w:t>
            </w:r>
          </w:p>
          <w:p w14:paraId="42846721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申　請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575" w:type="dxa"/>
            <w:vMerge w:val="restart"/>
          </w:tcPr>
          <w:p w14:paraId="6C75316E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精　算　額</w:t>
            </w:r>
          </w:p>
          <w:p w14:paraId="66F63DFF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実　績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890" w:type="dxa"/>
            <w:gridSpan w:val="2"/>
          </w:tcPr>
          <w:p w14:paraId="0FB5555A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比較増減</w:t>
            </w:r>
          </w:p>
        </w:tc>
        <w:tc>
          <w:tcPr>
            <w:tcW w:w="1148" w:type="dxa"/>
            <w:vMerge w:val="restart"/>
            <w:vAlign w:val="center"/>
          </w:tcPr>
          <w:p w14:paraId="3A981EE2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AB7FAF" w:rsidRPr="009B466E" w14:paraId="4CDEF619" w14:textId="77777777" w:rsidTr="00580540">
        <w:trPr>
          <w:cantSplit/>
          <w:trHeight w:val="405"/>
        </w:trPr>
        <w:tc>
          <w:tcPr>
            <w:tcW w:w="2100" w:type="dxa"/>
            <w:vMerge/>
          </w:tcPr>
          <w:p w14:paraId="1C11366A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</w:tcPr>
          <w:p w14:paraId="5B614690" w14:textId="77777777" w:rsidR="00AB7FAF" w:rsidRPr="009B466E" w:rsidRDefault="00AB7FAF" w:rsidP="00580540">
            <w:pPr>
              <w:ind w:left="5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</w:tcPr>
          <w:p w14:paraId="3DDCFC25" w14:textId="77777777" w:rsidR="00AB7FAF" w:rsidRPr="009B466E" w:rsidRDefault="00AB7FAF" w:rsidP="00580540">
            <w:pPr>
              <w:ind w:left="12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1C1FE9E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945" w:type="dxa"/>
          </w:tcPr>
          <w:p w14:paraId="6A51D1CE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148" w:type="dxa"/>
            <w:vMerge/>
          </w:tcPr>
          <w:p w14:paraId="5FEAC6F1" w14:textId="77777777" w:rsidR="00AB7FAF" w:rsidRPr="009B466E" w:rsidRDefault="00AB7FAF" w:rsidP="00580540">
            <w:pPr>
              <w:ind w:left="231"/>
              <w:rPr>
                <w:rFonts w:ascii="ＭＳ 明朝" w:hAnsi="ＭＳ 明朝"/>
                <w:szCs w:val="21"/>
              </w:rPr>
            </w:pPr>
          </w:p>
        </w:tc>
      </w:tr>
      <w:tr w:rsidR="00AB7FAF" w:rsidRPr="009B466E" w14:paraId="19A70A34" w14:textId="77777777" w:rsidTr="00580540">
        <w:trPr>
          <w:trHeight w:val="1140"/>
        </w:trPr>
        <w:tc>
          <w:tcPr>
            <w:tcW w:w="2100" w:type="dxa"/>
          </w:tcPr>
          <w:p w14:paraId="2094022A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助　成　金</w:t>
            </w:r>
          </w:p>
          <w:p w14:paraId="6923BA01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pacing w:val="35"/>
                <w:kern w:val="0"/>
                <w:szCs w:val="21"/>
                <w:fitText w:val="1050" w:id="315814401"/>
              </w:rPr>
              <w:t>自己資</w:t>
            </w:r>
            <w:r w:rsidRPr="009B466E">
              <w:rPr>
                <w:rFonts w:ascii="ＭＳ 明朝" w:hAnsi="ＭＳ 明朝" w:hint="eastAsia"/>
                <w:kern w:val="0"/>
                <w:szCs w:val="21"/>
                <w:fitText w:val="1050" w:id="315814401"/>
              </w:rPr>
              <w:t>金</w:t>
            </w:r>
          </w:p>
          <w:p w14:paraId="1AA3B3C6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そ　の　他</w:t>
            </w:r>
          </w:p>
        </w:tc>
        <w:tc>
          <w:tcPr>
            <w:tcW w:w="1575" w:type="dxa"/>
          </w:tcPr>
          <w:p w14:paraId="15346CA1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17380AB9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C001174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09AA7C77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6C75953A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5EAD484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4CE7D54C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74EE9C7F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F6B6D1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3D01B03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31A90694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C6E1B7E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67218A0C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CB9EBA5" w14:textId="77777777" w:rsidR="00AB7FAF" w:rsidRPr="009B466E" w:rsidRDefault="00AB7FAF" w:rsidP="0058054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391C107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</w:tr>
      <w:tr w:rsidR="00AB7FAF" w:rsidRPr="009B466E" w14:paraId="10440A52" w14:textId="77777777" w:rsidTr="00580540">
        <w:trPr>
          <w:trHeight w:val="315"/>
        </w:trPr>
        <w:tc>
          <w:tcPr>
            <w:tcW w:w="2100" w:type="dxa"/>
          </w:tcPr>
          <w:p w14:paraId="383F2C81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75" w:type="dxa"/>
          </w:tcPr>
          <w:p w14:paraId="6A9B32DE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5EFB5EF7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C770E48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E6BD738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7A2C4AF1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D4CAE8D" w14:textId="77777777" w:rsidR="00AB7FAF" w:rsidRPr="009B466E" w:rsidRDefault="00AB7FAF" w:rsidP="00AB7FAF">
      <w:pPr>
        <w:tabs>
          <w:tab w:val="left" w:pos="7350"/>
        </w:tabs>
        <w:ind w:leftChars="100" w:left="414" w:rightChars="100" w:right="207" w:hangingChars="100" w:hanging="207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(2) 支出の部　　　　　　　　　　　　　　　　　　　　　　　　　　　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1563"/>
        <w:gridCol w:w="1563"/>
        <w:gridCol w:w="939"/>
        <w:gridCol w:w="939"/>
        <w:gridCol w:w="1140"/>
      </w:tblGrid>
      <w:tr w:rsidR="00AB7FAF" w:rsidRPr="009B466E" w14:paraId="064A4CD2" w14:textId="77777777" w:rsidTr="00580540">
        <w:trPr>
          <w:cantSplit/>
          <w:trHeight w:val="330"/>
        </w:trPr>
        <w:tc>
          <w:tcPr>
            <w:tcW w:w="2100" w:type="dxa"/>
            <w:vMerge w:val="restart"/>
            <w:vAlign w:val="center"/>
          </w:tcPr>
          <w:p w14:paraId="21D12AFF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1575" w:type="dxa"/>
            <w:vMerge w:val="restart"/>
          </w:tcPr>
          <w:p w14:paraId="706B2EF5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予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算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額</w:t>
            </w:r>
          </w:p>
          <w:p w14:paraId="5AF5614B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申　請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575" w:type="dxa"/>
            <w:vMerge w:val="restart"/>
          </w:tcPr>
          <w:p w14:paraId="12A2507E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精　算　額</w:t>
            </w:r>
          </w:p>
          <w:p w14:paraId="77F6A7DE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実　績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890" w:type="dxa"/>
            <w:gridSpan w:val="2"/>
          </w:tcPr>
          <w:p w14:paraId="4C92F565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比較増減</w:t>
            </w:r>
          </w:p>
        </w:tc>
        <w:tc>
          <w:tcPr>
            <w:tcW w:w="1148" w:type="dxa"/>
            <w:vMerge w:val="restart"/>
            <w:vAlign w:val="center"/>
          </w:tcPr>
          <w:p w14:paraId="3CDD065F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AB7FAF" w:rsidRPr="009B466E" w14:paraId="6BD9659E" w14:textId="77777777" w:rsidTr="00580540">
        <w:trPr>
          <w:cantSplit/>
          <w:trHeight w:val="375"/>
        </w:trPr>
        <w:tc>
          <w:tcPr>
            <w:tcW w:w="2100" w:type="dxa"/>
            <w:vMerge/>
          </w:tcPr>
          <w:p w14:paraId="6B71D3C0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</w:tcPr>
          <w:p w14:paraId="08D56730" w14:textId="77777777" w:rsidR="00AB7FAF" w:rsidRPr="009B466E" w:rsidRDefault="00AB7FAF" w:rsidP="00580540">
            <w:pPr>
              <w:ind w:left="51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</w:tcPr>
          <w:p w14:paraId="7DE4486B" w14:textId="77777777" w:rsidR="00AB7FAF" w:rsidRPr="009B466E" w:rsidRDefault="00AB7FAF" w:rsidP="00580540">
            <w:pPr>
              <w:ind w:left="126"/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9BB229D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945" w:type="dxa"/>
          </w:tcPr>
          <w:p w14:paraId="5B2BB0AF" w14:textId="77777777" w:rsidR="00AB7FAF" w:rsidRPr="009B466E" w:rsidRDefault="00AB7FAF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148" w:type="dxa"/>
            <w:vMerge/>
          </w:tcPr>
          <w:p w14:paraId="362606A3" w14:textId="77777777" w:rsidR="00AB7FAF" w:rsidRPr="009B466E" w:rsidRDefault="00AB7FAF" w:rsidP="00580540">
            <w:pPr>
              <w:ind w:left="231"/>
              <w:rPr>
                <w:rFonts w:ascii="ＭＳ 明朝" w:hAnsi="ＭＳ 明朝"/>
                <w:szCs w:val="21"/>
              </w:rPr>
            </w:pPr>
          </w:p>
        </w:tc>
      </w:tr>
      <w:tr w:rsidR="00AB7FAF" w:rsidRPr="009B466E" w14:paraId="12EFF69E" w14:textId="77777777" w:rsidTr="00580540">
        <w:trPr>
          <w:trHeight w:val="678"/>
        </w:trPr>
        <w:tc>
          <w:tcPr>
            <w:tcW w:w="2100" w:type="dxa"/>
            <w:vAlign w:val="center"/>
          </w:tcPr>
          <w:p w14:paraId="0E1C4667" w14:textId="77777777" w:rsidR="00AB7FAF" w:rsidRPr="009B466E" w:rsidRDefault="00AD5F4B" w:rsidP="0058054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施設導入費</w:t>
            </w:r>
          </w:p>
        </w:tc>
        <w:tc>
          <w:tcPr>
            <w:tcW w:w="1575" w:type="dxa"/>
          </w:tcPr>
          <w:p w14:paraId="6DC59563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  <w:p w14:paraId="5000EB1A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4E483344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42E383FB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D4B0A94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32E193CD" w14:textId="77777777" w:rsidR="00AB7FAF" w:rsidRPr="009B466E" w:rsidRDefault="00AB7FAF" w:rsidP="0058054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AD4C865" w14:textId="77777777" w:rsidR="00AB7FAF" w:rsidRPr="009B466E" w:rsidRDefault="00AB7FAF" w:rsidP="00AB7FAF">
      <w:pPr>
        <w:rPr>
          <w:rFonts w:ascii="ＭＳ 明朝" w:hAnsi="ＭＳ 明朝"/>
          <w:szCs w:val="21"/>
        </w:rPr>
      </w:pPr>
    </w:p>
    <w:p w14:paraId="7018789F" w14:textId="77777777" w:rsidR="00AB7FAF" w:rsidRPr="009B466E" w:rsidRDefault="00AD5F4B" w:rsidP="00AB7FAF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８．</w:t>
      </w:r>
      <w:r w:rsidR="00AB7FAF" w:rsidRPr="009B466E">
        <w:rPr>
          <w:rFonts w:ascii="ＭＳ 明朝" w:hAnsi="ＭＳ 明朝" w:hint="eastAsia"/>
          <w:szCs w:val="21"/>
        </w:rPr>
        <w:t>添付資料</w:t>
      </w:r>
    </w:p>
    <w:p w14:paraId="75D852DC" w14:textId="77777777" w:rsidR="00AB7FAF" w:rsidRPr="009B466E" w:rsidRDefault="00AB7FAF" w:rsidP="00AB7FAF">
      <w:pPr>
        <w:ind w:leftChars="100" w:left="414" w:hangingChars="100" w:hanging="207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(1) 見積書（領収書）の写し又は実施（出来高）設計書</w:t>
      </w:r>
    </w:p>
    <w:p w14:paraId="06EFBFBB" w14:textId="77777777" w:rsidR="00AB7FAF" w:rsidRPr="009B466E" w:rsidRDefault="00AB7FAF" w:rsidP="00AD5F4B">
      <w:pPr>
        <w:ind w:leftChars="100" w:left="414" w:hangingChars="100" w:hanging="207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 xml:space="preserve">(2) </w:t>
      </w:r>
      <w:r w:rsidR="00AD5F4B" w:rsidRPr="009B466E">
        <w:rPr>
          <w:rFonts w:ascii="ＭＳ 明朝" w:hAnsi="ＭＳ 明朝" w:hint="eastAsia"/>
          <w:szCs w:val="21"/>
        </w:rPr>
        <w:t>農地配分計画</w:t>
      </w:r>
    </w:p>
    <w:p w14:paraId="369B1B83" w14:textId="77777777" w:rsidR="00AD5F4B" w:rsidRPr="009B466E" w:rsidRDefault="00AD5F4B" w:rsidP="00AD5F4B">
      <w:pPr>
        <w:ind w:leftChars="100" w:left="414" w:hangingChars="100" w:hanging="207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(3) 集落営農法人：定款、事業計画（組織決定されたもの）</w:t>
      </w:r>
    </w:p>
    <w:p w14:paraId="777B3B5D" w14:textId="77777777" w:rsidR="00AB7FAF" w:rsidRPr="009B466E" w:rsidRDefault="00AD5F4B" w:rsidP="00AB7FAF">
      <w:pPr>
        <w:ind w:leftChars="100" w:left="414" w:hangingChars="100" w:hanging="207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 xml:space="preserve">(4) </w:t>
      </w:r>
      <w:r w:rsidR="00AB7FAF" w:rsidRPr="009B466E">
        <w:rPr>
          <w:rFonts w:ascii="ＭＳ 明朝" w:hAnsi="ＭＳ 明朝" w:hint="eastAsia"/>
          <w:szCs w:val="21"/>
        </w:rPr>
        <w:t>その他理事長が特に必要と認めた資料</w:t>
      </w:r>
    </w:p>
    <w:p w14:paraId="4DA169A0" w14:textId="77777777" w:rsidR="00053D6E" w:rsidRPr="009B466E" w:rsidRDefault="00053D6E" w:rsidP="00AD7376">
      <w:pPr>
        <w:rPr>
          <w:rFonts w:ascii="ＭＳ 明朝" w:hAnsi="ＭＳ 明朝"/>
        </w:rPr>
      </w:pPr>
    </w:p>
    <w:sectPr w:rsidR="00053D6E" w:rsidRPr="009B466E" w:rsidSect="00F01AB5">
      <w:footerReference w:type="even" r:id="rId8"/>
      <w:pgSz w:w="11906" w:h="16838" w:code="9"/>
      <w:pgMar w:top="1985" w:right="1554" w:bottom="1701" w:left="1701" w:header="851" w:footer="851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5E14" w14:textId="77777777" w:rsidR="000E5235" w:rsidRDefault="000E5235">
      <w:r>
        <w:separator/>
      </w:r>
    </w:p>
  </w:endnote>
  <w:endnote w:type="continuationSeparator" w:id="0">
    <w:p w14:paraId="5A6651DE" w14:textId="77777777" w:rsidR="000E5235" w:rsidRDefault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B60A" w14:textId="77777777" w:rsidR="006628B8" w:rsidRDefault="006628B8" w:rsidP="00D134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E98170" w14:textId="77777777" w:rsidR="006628B8" w:rsidRDefault="006628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90D2" w14:textId="77777777" w:rsidR="000E5235" w:rsidRDefault="000E5235">
      <w:r>
        <w:separator/>
      </w:r>
    </w:p>
  </w:footnote>
  <w:footnote w:type="continuationSeparator" w:id="0">
    <w:p w14:paraId="4B2AE95B" w14:textId="77777777" w:rsidR="000E5235" w:rsidRDefault="000E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A18"/>
    <w:multiLevelType w:val="hybridMultilevel"/>
    <w:tmpl w:val="9B522AE2"/>
    <w:lvl w:ilvl="0" w:tplc="E3FCBCB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25F4C"/>
    <w:multiLevelType w:val="hybridMultilevel"/>
    <w:tmpl w:val="4E3A77AA"/>
    <w:lvl w:ilvl="0" w:tplc="8ED4076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155A4"/>
    <w:multiLevelType w:val="hybridMultilevel"/>
    <w:tmpl w:val="7CAC54E8"/>
    <w:lvl w:ilvl="0" w:tplc="DB0876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927D4"/>
    <w:multiLevelType w:val="hybridMultilevel"/>
    <w:tmpl w:val="260A99A6"/>
    <w:lvl w:ilvl="0" w:tplc="B4628B8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2471534"/>
    <w:multiLevelType w:val="hybridMultilevel"/>
    <w:tmpl w:val="2FEC0086"/>
    <w:lvl w:ilvl="0" w:tplc="56600BD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9579CD"/>
    <w:multiLevelType w:val="hybridMultilevel"/>
    <w:tmpl w:val="B53AE8E8"/>
    <w:lvl w:ilvl="0" w:tplc="A4A82E4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44416B"/>
    <w:multiLevelType w:val="hybridMultilevel"/>
    <w:tmpl w:val="821C135A"/>
    <w:lvl w:ilvl="0" w:tplc="EF16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570645">
    <w:abstractNumId w:val="1"/>
  </w:num>
  <w:num w:numId="2" w16cid:durableId="1171137955">
    <w:abstractNumId w:val="2"/>
  </w:num>
  <w:num w:numId="3" w16cid:durableId="136848920">
    <w:abstractNumId w:val="5"/>
  </w:num>
  <w:num w:numId="4" w16cid:durableId="818617580">
    <w:abstractNumId w:val="3"/>
  </w:num>
  <w:num w:numId="5" w16cid:durableId="1174347097">
    <w:abstractNumId w:val="4"/>
  </w:num>
  <w:num w:numId="6" w16cid:durableId="427969169">
    <w:abstractNumId w:val="6"/>
  </w:num>
  <w:num w:numId="7" w16cid:durableId="18837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strictFirstAndLastChars/>
  <w:hdrShapeDefaults>
    <o:shapedefaults v:ext="edit" spidmax="512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45"/>
    <w:rsid w:val="00002948"/>
    <w:rsid w:val="0000326D"/>
    <w:rsid w:val="00007A1A"/>
    <w:rsid w:val="000231FE"/>
    <w:rsid w:val="00023502"/>
    <w:rsid w:val="00024620"/>
    <w:rsid w:val="00027183"/>
    <w:rsid w:val="00034BAD"/>
    <w:rsid w:val="000359E0"/>
    <w:rsid w:val="0003716A"/>
    <w:rsid w:val="00041AB2"/>
    <w:rsid w:val="000459BE"/>
    <w:rsid w:val="00053D6E"/>
    <w:rsid w:val="00053E7F"/>
    <w:rsid w:val="000603C2"/>
    <w:rsid w:val="00060BE0"/>
    <w:rsid w:val="0007764B"/>
    <w:rsid w:val="000854F1"/>
    <w:rsid w:val="000A5225"/>
    <w:rsid w:val="000A6B50"/>
    <w:rsid w:val="000B15E1"/>
    <w:rsid w:val="000B4EEA"/>
    <w:rsid w:val="000C14F8"/>
    <w:rsid w:val="000C1B81"/>
    <w:rsid w:val="000C3D6D"/>
    <w:rsid w:val="000C3DC6"/>
    <w:rsid w:val="000C3F12"/>
    <w:rsid w:val="000C6B88"/>
    <w:rsid w:val="000D55ED"/>
    <w:rsid w:val="000E0208"/>
    <w:rsid w:val="000E5235"/>
    <w:rsid w:val="000E65AC"/>
    <w:rsid w:val="000F68AF"/>
    <w:rsid w:val="00105877"/>
    <w:rsid w:val="00106D52"/>
    <w:rsid w:val="00106DE7"/>
    <w:rsid w:val="00111230"/>
    <w:rsid w:val="001132C5"/>
    <w:rsid w:val="00125129"/>
    <w:rsid w:val="00133BCE"/>
    <w:rsid w:val="0014500A"/>
    <w:rsid w:val="001651A1"/>
    <w:rsid w:val="00166379"/>
    <w:rsid w:val="00174A91"/>
    <w:rsid w:val="001855FE"/>
    <w:rsid w:val="001A0A3C"/>
    <w:rsid w:val="001A2A1D"/>
    <w:rsid w:val="001A63CF"/>
    <w:rsid w:val="001A7C72"/>
    <w:rsid w:val="001B17D0"/>
    <w:rsid w:val="001B7711"/>
    <w:rsid w:val="001C1630"/>
    <w:rsid w:val="001E2CA9"/>
    <w:rsid w:val="001F6D24"/>
    <w:rsid w:val="00203773"/>
    <w:rsid w:val="00204C41"/>
    <w:rsid w:val="00206D11"/>
    <w:rsid w:val="00207E82"/>
    <w:rsid w:val="00210F37"/>
    <w:rsid w:val="00217F45"/>
    <w:rsid w:val="00223210"/>
    <w:rsid w:val="00223343"/>
    <w:rsid w:val="00244787"/>
    <w:rsid w:val="00252EF9"/>
    <w:rsid w:val="00256852"/>
    <w:rsid w:val="00257569"/>
    <w:rsid w:val="002603E1"/>
    <w:rsid w:val="00261419"/>
    <w:rsid w:val="0026290F"/>
    <w:rsid w:val="0026576A"/>
    <w:rsid w:val="00267DD4"/>
    <w:rsid w:val="0029278E"/>
    <w:rsid w:val="002A21AC"/>
    <w:rsid w:val="002A5077"/>
    <w:rsid w:val="002A5C67"/>
    <w:rsid w:val="002C200B"/>
    <w:rsid w:val="002C2FEA"/>
    <w:rsid w:val="002C5696"/>
    <w:rsid w:val="002D317D"/>
    <w:rsid w:val="002D435F"/>
    <w:rsid w:val="002E0346"/>
    <w:rsid w:val="002E7DCA"/>
    <w:rsid w:val="002F3D16"/>
    <w:rsid w:val="00302A72"/>
    <w:rsid w:val="003034E7"/>
    <w:rsid w:val="00305163"/>
    <w:rsid w:val="00314F31"/>
    <w:rsid w:val="00316BB1"/>
    <w:rsid w:val="00325D1A"/>
    <w:rsid w:val="00335FC1"/>
    <w:rsid w:val="003362F5"/>
    <w:rsid w:val="00344BDC"/>
    <w:rsid w:val="003460FB"/>
    <w:rsid w:val="00350D6B"/>
    <w:rsid w:val="00353317"/>
    <w:rsid w:val="003651AA"/>
    <w:rsid w:val="0039147E"/>
    <w:rsid w:val="00391B33"/>
    <w:rsid w:val="003A2C6D"/>
    <w:rsid w:val="003B0BD5"/>
    <w:rsid w:val="003B714A"/>
    <w:rsid w:val="003C3F8E"/>
    <w:rsid w:val="003D64F9"/>
    <w:rsid w:val="003E3015"/>
    <w:rsid w:val="003E35D1"/>
    <w:rsid w:val="003E3D27"/>
    <w:rsid w:val="003F0BD9"/>
    <w:rsid w:val="003F0C69"/>
    <w:rsid w:val="003F1017"/>
    <w:rsid w:val="00402C5D"/>
    <w:rsid w:val="00405607"/>
    <w:rsid w:val="00414829"/>
    <w:rsid w:val="00416370"/>
    <w:rsid w:val="00452489"/>
    <w:rsid w:val="00457564"/>
    <w:rsid w:val="00460745"/>
    <w:rsid w:val="00464192"/>
    <w:rsid w:val="0047273D"/>
    <w:rsid w:val="00476990"/>
    <w:rsid w:val="00492233"/>
    <w:rsid w:val="00493A9F"/>
    <w:rsid w:val="00495F4D"/>
    <w:rsid w:val="004A0687"/>
    <w:rsid w:val="004A2DB0"/>
    <w:rsid w:val="004A53F9"/>
    <w:rsid w:val="004A6390"/>
    <w:rsid w:val="004B0D1F"/>
    <w:rsid w:val="004B2D58"/>
    <w:rsid w:val="004C43A1"/>
    <w:rsid w:val="004D07CE"/>
    <w:rsid w:val="004D1BC8"/>
    <w:rsid w:val="004D33DE"/>
    <w:rsid w:val="004E138A"/>
    <w:rsid w:val="004E177A"/>
    <w:rsid w:val="004E2F8F"/>
    <w:rsid w:val="004F6DF2"/>
    <w:rsid w:val="005120DB"/>
    <w:rsid w:val="005148C3"/>
    <w:rsid w:val="00524109"/>
    <w:rsid w:val="00541E5F"/>
    <w:rsid w:val="00545E87"/>
    <w:rsid w:val="00546BBD"/>
    <w:rsid w:val="00555A67"/>
    <w:rsid w:val="00557A5B"/>
    <w:rsid w:val="005671E2"/>
    <w:rsid w:val="0057738A"/>
    <w:rsid w:val="005801FB"/>
    <w:rsid w:val="00580540"/>
    <w:rsid w:val="00595B34"/>
    <w:rsid w:val="005A05EC"/>
    <w:rsid w:val="005A1393"/>
    <w:rsid w:val="005A1B79"/>
    <w:rsid w:val="005A6637"/>
    <w:rsid w:val="005B4345"/>
    <w:rsid w:val="005B4DB9"/>
    <w:rsid w:val="005B5525"/>
    <w:rsid w:val="005B6F1A"/>
    <w:rsid w:val="005C34B9"/>
    <w:rsid w:val="005D3C14"/>
    <w:rsid w:val="005D47EA"/>
    <w:rsid w:val="005E5209"/>
    <w:rsid w:val="005F44AA"/>
    <w:rsid w:val="005F70EF"/>
    <w:rsid w:val="00600685"/>
    <w:rsid w:val="00600EFF"/>
    <w:rsid w:val="00611231"/>
    <w:rsid w:val="0061234E"/>
    <w:rsid w:val="006158AE"/>
    <w:rsid w:val="00625494"/>
    <w:rsid w:val="0063043F"/>
    <w:rsid w:val="0063166D"/>
    <w:rsid w:val="0063304C"/>
    <w:rsid w:val="006362E7"/>
    <w:rsid w:val="006426D0"/>
    <w:rsid w:val="00655D57"/>
    <w:rsid w:val="006628B8"/>
    <w:rsid w:val="00667286"/>
    <w:rsid w:val="00667765"/>
    <w:rsid w:val="00676737"/>
    <w:rsid w:val="00676EF9"/>
    <w:rsid w:val="00680DD2"/>
    <w:rsid w:val="006827FF"/>
    <w:rsid w:val="00686DD9"/>
    <w:rsid w:val="006920F0"/>
    <w:rsid w:val="006971E2"/>
    <w:rsid w:val="0069732F"/>
    <w:rsid w:val="006A1598"/>
    <w:rsid w:val="006A1833"/>
    <w:rsid w:val="006A50AD"/>
    <w:rsid w:val="006B2A84"/>
    <w:rsid w:val="006B6ACF"/>
    <w:rsid w:val="006B6F80"/>
    <w:rsid w:val="006C4BE0"/>
    <w:rsid w:val="006C734D"/>
    <w:rsid w:val="006D01A8"/>
    <w:rsid w:val="006D0A3D"/>
    <w:rsid w:val="006E209D"/>
    <w:rsid w:val="006E39EF"/>
    <w:rsid w:val="006F0C0D"/>
    <w:rsid w:val="006F6145"/>
    <w:rsid w:val="00700CA3"/>
    <w:rsid w:val="00702D35"/>
    <w:rsid w:val="00703431"/>
    <w:rsid w:val="0070436A"/>
    <w:rsid w:val="0072168B"/>
    <w:rsid w:val="00724EEF"/>
    <w:rsid w:val="00730B40"/>
    <w:rsid w:val="007413E5"/>
    <w:rsid w:val="0074701C"/>
    <w:rsid w:val="00753183"/>
    <w:rsid w:val="00760E9F"/>
    <w:rsid w:val="007614C0"/>
    <w:rsid w:val="007661EB"/>
    <w:rsid w:val="00767260"/>
    <w:rsid w:val="007733ED"/>
    <w:rsid w:val="00776E22"/>
    <w:rsid w:val="007879AC"/>
    <w:rsid w:val="007907E9"/>
    <w:rsid w:val="00792B94"/>
    <w:rsid w:val="007A2908"/>
    <w:rsid w:val="007B7149"/>
    <w:rsid w:val="007C4FCF"/>
    <w:rsid w:val="007C7591"/>
    <w:rsid w:val="007D466E"/>
    <w:rsid w:val="007E1C03"/>
    <w:rsid w:val="007E3242"/>
    <w:rsid w:val="007F2D4E"/>
    <w:rsid w:val="007F5312"/>
    <w:rsid w:val="00801D90"/>
    <w:rsid w:val="008024AB"/>
    <w:rsid w:val="00815E1D"/>
    <w:rsid w:val="0082704D"/>
    <w:rsid w:val="0083016D"/>
    <w:rsid w:val="00831978"/>
    <w:rsid w:val="00834728"/>
    <w:rsid w:val="008509D1"/>
    <w:rsid w:val="00855982"/>
    <w:rsid w:val="0086414B"/>
    <w:rsid w:val="00867797"/>
    <w:rsid w:val="00882E4B"/>
    <w:rsid w:val="008837BB"/>
    <w:rsid w:val="00884040"/>
    <w:rsid w:val="00891949"/>
    <w:rsid w:val="0089680F"/>
    <w:rsid w:val="008A04BF"/>
    <w:rsid w:val="008A741B"/>
    <w:rsid w:val="008A78D2"/>
    <w:rsid w:val="008A7AB5"/>
    <w:rsid w:val="008C4337"/>
    <w:rsid w:val="008E2B69"/>
    <w:rsid w:val="008E4258"/>
    <w:rsid w:val="008E6255"/>
    <w:rsid w:val="008F7854"/>
    <w:rsid w:val="00901905"/>
    <w:rsid w:val="00905228"/>
    <w:rsid w:val="00914B8B"/>
    <w:rsid w:val="00915397"/>
    <w:rsid w:val="009201BD"/>
    <w:rsid w:val="00924E39"/>
    <w:rsid w:val="00931B6D"/>
    <w:rsid w:val="00943559"/>
    <w:rsid w:val="00944B3C"/>
    <w:rsid w:val="009454F9"/>
    <w:rsid w:val="009650FD"/>
    <w:rsid w:val="00973F84"/>
    <w:rsid w:val="009751EA"/>
    <w:rsid w:val="009B0297"/>
    <w:rsid w:val="009B3F45"/>
    <w:rsid w:val="009B466E"/>
    <w:rsid w:val="009B6061"/>
    <w:rsid w:val="009B74C3"/>
    <w:rsid w:val="009C24C3"/>
    <w:rsid w:val="009D07B0"/>
    <w:rsid w:val="009E0113"/>
    <w:rsid w:val="009E243F"/>
    <w:rsid w:val="009E69A1"/>
    <w:rsid w:val="009E7053"/>
    <w:rsid w:val="009F2926"/>
    <w:rsid w:val="009F615B"/>
    <w:rsid w:val="00A01E55"/>
    <w:rsid w:val="00A05BCA"/>
    <w:rsid w:val="00A07179"/>
    <w:rsid w:val="00A12E98"/>
    <w:rsid w:val="00A24B0D"/>
    <w:rsid w:val="00A24FF0"/>
    <w:rsid w:val="00A25214"/>
    <w:rsid w:val="00A304AB"/>
    <w:rsid w:val="00A31AB0"/>
    <w:rsid w:val="00A36BF7"/>
    <w:rsid w:val="00A36DD4"/>
    <w:rsid w:val="00A536DC"/>
    <w:rsid w:val="00A61254"/>
    <w:rsid w:val="00A66209"/>
    <w:rsid w:val="00A738A7"/>
    <w:rsid w:val="00A74FFA"/>
    <w:rsid w:val="00A82F9E"/>
    <w:rsid w:val="00A96569"/>
    <w:rsid w:val="00AA033D"/>
    <w:rsid w:val="00AA17E4"/>
    <w:rsid w:val="00AA7B6F"/>
    <w:rsid w:val="00AB1A19"/>
    <w:rsid w:val="00AB20BC"/>
    <w:rsid w:val="00AB436E"/>
    <w:rsid w:val="00AB56B9"/>
    <w:rsid w:val="00AB7FAF"/>
    <w:rsid w:val="00AC538A"/>
    <w:rsid w:val="00AD34D9"/>
    <w:rsid w:val="00AD5F4B"/>
    <w:rsid w:val="00AD7376"/>
    <w:rsid w:val="00AF4FDC"/>
    <w:rsid w:val="00AF50A2"/>
    <w:rsid w:val="00AF6262"/>
    <w:rsid w:val="00B04B8A"/>
    <w:rsid w:val="00B10E86"/>
    <w:rsid w:val="00B12891"/>
    <w:rsid w:val="00B15F7B"/>
    <w:rsid w:val="00B21182"/>
    <w:rsid w:val="00B31161"/>
    <w:rsid w:val="00B40EF9"/>
    <w:rsid w:val="00B40FF1"/>
    <w:rsid w:val="00B52944"/>
    <w:rsid w:val="00B578FE"/>
    <w:rsid w:val="00B62F44"/>
    <w:rsid w:val="00B6403D"/>
    <w:rsid w:val="00B70E8D"/>
    <w:rsid w:val="00B74DE3"/>
    <w:rsid w:val="00B87ABC"/>
    <w:rsid w:val="00B93221"/>
    <w:rsid w:val="00BB0318"/>
    <w:rsid w:val="00BB357E"/>
    <w:rsid w:val="00BC3521"/>
    <w:rsid w:val="00BD23D3"/>
    <w:rsid w:val="00BE592C"/>
    <w:rsid w:val="00BF14B8"/>
    <w:rsid w:val="00BF1534"/>
    <w:rsid w:val="00BF25BA"/>
    <w:rsid w:val="00BF668A"/>
    <w:rsid w:val="00C03F12"/>
    <w:rsid w:val="00C04C5E"/>
    <w:rsid w:val="00C10780"/>
    <w:rsid w:val="00C423ED"/>
    <w:rsid w:val="00C4409A"/>
    <w:rsid w:val="00C50A90"/>
    <w:rsid w:val="00C51630"/>
    <w:rsid w:val="00C71FAD"/>
    <w:rsid w:val="00C73DF6"/>
    <w:rsid w:val="00C840F1"/>
    <w:rsid w:val="00C8532F"/>
    <w:rsid w:val="00C85D17"/>
    <w:rsid w:val="00C94E8F"/>
    <w:rsid w:val="00C9698F"/>
    <w:rsid w:val="00CA0FD2"/>
    <w:rsid w:val="00CB1C17"/>
    <w:rsid w:val="00CC3E45"/>
    <w:rsid w:val="00CD22F2"/>
    <w:rsid w:val="00CD5D69"/>
    <w:rsid w:val="00CE19DE"/>
    <w:rsid w:val="00CE32BC"/>
    <w:rsid w:val="00CE5423"/>
    <w:rsid w:val="00CF7A0D"/>
    <w:rsid w:val="00D02142"/>
    <w:rsid w:val="00D04785"/>
    <w:rsid w:val="00D06581"/>
    <w:rsid w:val="00D13448"/>
    <w:rsid w:val="00D13EE7"/>
    <w:rsid w:val="00D20297"/>
    <w:rsid w:val="00D2361C"/>
    <w:rsid w:val="00D34BBD"/>
    <w:rsid w:val="00D73BB8"/>
    <w:rsid w:val="00D75015"/>
    <w:rsid w:val="00D800E4"/>
    <w:rsid w:val="00DA003A"/>
    <w:rsid w:val="00DA2260"/>
    <w:rsid w:val="00DA7596"/>
    <w:rsid w:val="00DB6EA7"/>
    <w:rsid w:val="00DC1151"/>
    <w:rsid w:val="00DC26E8"/>
    <w:rsid w:val="00DC3A32"/>
    <w:rsid w:val="00DC77C3"/>
    <w:rsid w:val="00DD6FC6"/>
    <w:rsid w:val="00DE6946"/>
    <w:rsid w:val="00DF2EA6"/>
    <w:rsid w:val="00E02554"/>
    <w:rsid w:val="00E025E7"/>
    <w:rsid w:val="00E05973"/>
    <w:rsid w:val="00E16E50"/>
    <w:rsid w:val="00E16EEA"/>
    <w:rsid w:val="00E21E7C"/>
    <w:rsid w:val="00E35090"/>
    <w:rsid w:val="00E42C56"/>
    <w:rsid w:val="00E45090"/>
    <w:rsid w:val="00E50EF0"/>
    <w:rsid w:val="00E618EF"/>
    <w:rsid w:val="00E676F0"/>
    <w:rsid w:val="00E77206"/>
    <w:rsid w:val="00E834AA"/>
    <w:rsid w:val="00E96604"/>
    <w:rsid w:val="00EB44B2"/>
    <w:rsid w:val="00EC614E"/>
    <w:rsid w:val="00EE30A4"/>
    <w:rsid w:val="00EE53F6"/>
    <w:rsid w:val="00EF018B"/>
    <w:rsid w:val="00EF0763"/>
    <w:rsid w:val="00EF0A78"/>
    <w:rsid w:val="00EF4BAD"/>
    <w:rsid w:val="00EF5718"/>
    <w:rsid w:val="00EF7A6B"/>
    <w:rsid w:val="00F0110A"/>
    <w:rsid w:val="00F01AB5"/>
    <w:rsid w:val="00F04DB6"/>
    <w:rsid w:val="00F07B9E"/>
    <w:rsid w:val="00F07C9A"/>
    <w:rsid w:val="00F15260"/>
    <w:rsid w:val="00F254B7"/>
    <w:rsid w:val="00F27CA7"/>
    <w:rsid w:val="00F3437F"/>
    <w:rsid w:val="00F57204"/>
    <w:rsid w:val="00F606F9"/>
    <w:rsid w:val="00F63A69"/>
    <w:rsid w:val="00F705EA"/>
    <w:rsid w:val="00F70A73"/>
    <w:rsid w:val="00F72988"/>
    <w:rsid w:val="00F72C46"/>
    <w:rsid w:val="00F7707A"/>
    <w:rsid w:val="00F82A31"/>
    <w:rsid w:val="00FA20E2"/>
    <w:rsid w:val="00FA371C"/>
    <w:rsid w:val="00FA3D99"/>
    <w:rsid w:val="00FB50A2"/>
    <w:rsid w:val="00FB762E"/>
    <w:rsid w:val="00FC2B67"/>
    <w:rsid w:val="00FC6DA1"/>
    <w:rsid w:val="00FD2499"/>
    <w:rsid w:val="00FD7856"/>
    <w:rsid w:val="00FE11FA"/>
    <w:rsid w:val="00FF01AA"/>
    <w:rsid w:val="00FF0D61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DEF7802"/>
  <w15:chartTrackingRefBased/>
  <w15:docId w15:val="{AAC6B4A2-098B-41A5-96E3-62E2718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F4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7F45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D7376"/>
    <w:pPr>
      <w:jc w:val="center"/>
    </w:pPr>
  </w:style>
  <w:style w:type="paragraph" w:styleId="a6">
    <w:name w:val="Closing"/>
    <w:basedOn w:val="a"/>
    <w:rsid w:val="00AD7376"/>
    <w:pPr>
      <w:jc w:val="right"/>
    </w:pPr>
  </w:style>
  <w:style w:type="paragraph" w:styleId="a7">
    <w:name w:val="footer"/>
    <w:basedOn w:val="a"/>
    <w:link w:val="a8"/>
    <w:uiPriority w:val="99"/>
    <w:rsid w:val="00CD5D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CD5D69"/>
  </w:style>
  <w:style w:type="paragraph" w:customStyle="1" w:styleId="aa">
    <w:name w:val="一太郎"/>
    <w:rsid w:val="00E05973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z w:val="22"/>
      <w:szCs w:val="22"/>
    </w:rPr>
  </w:style>
  <w:style w:type="paragraph" w:styleId="ab">
    <w:name w:val="header"/>
    <w:basedOn w:val="a"/>
    <w:rsid w:val="00D13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6DA1"/>
    <w:rPr>
      <w:kern w:val="2"/>
      <w:sz w:val="21"/>
      <w:szCs w:val="24"/>
    </w:rPr>
  </w:style>
  <w:style w:type="paragraph" w:styleId="ac">
    <w:name w:val="No Spacing"/>
    <w:uiPriority w:val="1"/>
    <w:qFormat/>
    <w:rsid w:val="000B4EE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122F-52BF-4201-B702-623B413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公益財団法人香川県農地機構担い手基金事業実施規程</vt:lpstr>
      <vt:lpstr>財団法人香川県農業振興公社担い手基金事業実施規程</vt:lpstr>
    </vt:vector>
  </TitlesOfParts>
  <Company>香川県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公益財団法人香川県農地機構担い手基金事業実施規程</dc:title>
  <dc:subject/>
  <dc:creator>C02-1861</dc:creator>
  <cp:keywords/>
  <dc:description/>
  <cp:lastModifiedBy>kikou0009</cp:lastModifiedBy>
  <cp:revision>2</cp:revision>
  <cp:lastPrinted>2016-05-30T05:41:00Z</cp:lastPrinted>
  <dcterms:created xsi:type="dcterms:W3CDTF">2025-11-11T01:31:00Z</dcterms:created>
  <dcterms:modified xsi:type="dcterms:W3CDTF">2025-11-11T01:31:00Z</dcterms:modified>
</cp:coreProperties>
</file>