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E03F" w14:textId="4291CBDC" w:rsidR="007B7149" w:rsidRPr="009B466E" w:rsidRDefault="007B7149" w:rsidP="007B7149">
      <w:pPr>
        <w:rPr>
          <w:rFonts w:ascii="ＭＳ 明朝" w:hAnsi="ＭＳ 明朝"/>
        </w:rPr>
      </w:pPr>
      <w:r w:rsidRPr="009B466E">
        <w:rPr>
          <w:rFonts w:ascii="ＭＳ 明朝" w:hAnsi="ＭＳ 明朝" w:hint="eastAsia"/>
        </w:rPr>
        <w:t>別記様式</w:t>
      </w:r>
      <w:r w:rsidR="004C43A1" w:rsidRPr="009B466E">
        <w:rPr>
          <w:rFonts w:ascii="ＭＳ 明朝" w:hAnsi="ＭＳ 明朝" w:hint="eastAsia"/>
        </w:rPr>
        <w:t>９</w:t>
      </w:r>
      <w:r w:rsidRPr="009B466E">
        <w:rPr>
          <w:rFonts w:ascii="ＭＳ 明朝" w:hAnsi="ＭＳ 明朝" w:hint="eastAsia"/>
        </w:rPr>
        <w:t>号</w:t>
      </w:r>
    </w:p>
    <w:tbl>
      <w:tblPr>
        <w:tblW w:w="910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8"/>
      </w:tblGrid>
      <w:tr w:rsidR="007B7149" w:rsidRPr="009B466E" w14:paraId="3CCAFC76" w14:textId="77777777">
        <w:trPr>
          <w:trHeight w:val="12730"/>
        </w:trPr>
        <w:tc>
          <w:tcPr>
            <w:tcW w:w="9108" w:type="dxa"/>
          </w:tcPr>
          <w:p w14:paraId="2483A2EF" w14:textId="77777777" w:rsidR="007B7149" w:rsidRPr="009B466E" w:rsidRDefault="007B7149" w:rsidP="004B2D58">
            <w:pPr>
              <w:rPr>
                <w:rFonts w:ascii="ＭＳ 明朝" w:hAnsi="ＭＳ 明朝"/>
                <w:lang w:eastAsia="zh-TW"/>
              </w:rPr>
            </w:pPr>
          </w:p>
          <w:p w14:paraId="690E80B1" w14:textId="77777777" w:rsidR="007B7149" w:rsidRPr="009B466E" w:rsidRDefault="007B7149" w:rsidP="002E0346">
            <w:pPr>
              <w:spacing w:beforeLines="100" w:before="365"/>
              <w:jc w:val="center"/>
              <w:rPr>
                <w:rFonts w:ascii="ＭＳ 明朝" w:hAnsi="ＭＳ 明朝"/>
                <w:sz w:val="56"/>
                <w:lang w:eastAsia="zh-TW"/>
              </w:rPr>
            </w:pPr>
            <w:r w:rsidRPr="009B466E">
              <w:rPr>
                <w:rFonts w:ascii="ＭＳ 明朝" w:hAnsi="ＭＳ 明朝" w:hint="eastAsia"/>
                <w:sz w:val="56"/>
                <w:lang w:eastAsia="zh-TW"/>
              </w:rPr>
              <w:t>請　　求　　書</w:t>
            </w:r>
          </w:p>
          <w:p w14:paraId="6C6BE648" w14:textId="77777777" w:rsidR="007B7149" w:rsidRPr="009B466E" w:rsidRDefault="007B7149" w:rsidP="004B2D58">
            <w:pPr>
              <w:pStyle w:val="a5"/>
              <w:rPr>
                <w:rFonts w:ascii="ＭＳ 明朝" w:hAnsi="ＭＳ 明朝"/>
                <w:lang w:eastAsia="zh-TW"/>
              </w:rPr>
            </w:pPr>
            <w:r w:rsidRPr="009B466E">
              <w:rPr>
                <w:rFonts w:ascii="ＭＳ 明朝" w:hAnsi="ＭＳ 明朝" w:hint="eastAsia"/>
                <w:lang w:eastAsia="zh-TW"/>
              </w:rPr>
              <w:t>（精算払、概算払）</w:t>
            </w:r>
          </w:p>
          <w:p w14:paraId="026E4C26" w14:textId="77777777" w:rsidR="007B7149" w:rsidRPr="009B466E" w:rsidRDefault="007B7149" w:rsidP="004B2D58">
            <w:pPr>
              <w:rPr>
                <w:rFonts w:ascii="ＭＳ 明朝" w:hAnsi="ＭＳ 明朝"/>
                <w:lang w:eastAsia="zh-TW"/>
              </w:rPr>
            </w:pPr>
          </w:p>
          <w:p w14:paraId="5C6C082C" w14:textId="77777777" w:rsidR="007B7149" w:rsidRPr="009B466E" w:rsidRDefault="007B7149" w:rsidP="00E77206">
            <w:pPr>
              <w:pStyle w:val="a5"/>
              <w:ind w:firstLineChars="701" w:firstLine="1454"/>
              <w:jc w:val="both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（アラビア数字で記入し、頭書に￥の記号を付し、訂正しないで下さい。）</w:t>
            </w:r>
          </w:p>
          <w:tbl>
            <w:tblPr>
              <w:tblpPr w:leftFromText="142" w:rightFromText="142" w:vertAnchor="text" w:horzAnchor="margin" w:tblpXSpec="center" w:tblpY="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70"/>
              <w:gridCol w:w="585"/>
              <w:gridCol w:w="585"/>
              <w:gridCol w:w="585"/>
              <w:gridCol w:w="585"/>
              <w:gridCol w:w="585"/>
              <w:gridCol w:w="585"/>
              <w:gridCol w:w="585"/>
              <w:gridCol w:w="585"/>
              <w:gridCol w:w="585"/>
            </w:tblGrid>
            <w:tr w:rsidR="007B7149" w:rsidRPr="009B466E" w14:paraId="165CC4A3" w14:textId="77777777">
              <w:trPr>
                <w:trHeight w:val="1129"/>
              </w:trPr>
              <w:tc>
                <w:tcPr>
                  <w:tcW w:w="970" w:type="dxa"/>
                </w:tcPr>
                <w:p w14:paraId="37826CEF" w14:textId="77777777" w:rsidR="007B7149" w:rsidRPr="009B466E" w:rsidRDefault="007B7149" w:rsidP="004B2D58">
                  <w:pPr>
                    <w:rPr>
                      <w:rFonts w:ascii="ＭＳ 明朝" w:hAnsi="ＭＳ 明朝"/>
                    </w:rPr>
                  </w:pPr>
                </w:p>
                <w:p w14:paraId="2199DB5A" w14:textId="77777777" w:rsidR="007B7149" w:rsidRPr="009B466E" w:rsidRDefault="007B7149" w:rsidP="004B2D58">
                  <w:pPr>
                    <w:pStyle w:val="a5"/>
                    <w:rPr>
                      <w:rFonts w:ascii="ＭＳ 明朝" w:hAnsi="ＭＳ 明朝"/>
                    </w:rPr>
                  </w:pPr>
                  <w:r w:rsidRPr="009B466E">
                    <w:rPr>
                      <w:rFonts w:ascii="ＭＳ 明朝" w:hAnsi="ＭＳ 明朝" w:hint="eastAsia"/>
                    </w:rPr>
                    <w:t>金　額</w:t>
                  </w:r>
                </w:p>
              </w:tc>
              <w:tc>
                <w:tcPr>
                  <w:tcW w:w="585" w:type="dxa"/>
                  <w:tcBorders>
                    <w:right w:val="dashed" w:sz="4" w:space="0" w:color="auto"/>
                  </w:tcBorders>
                </w:tcPr>
                <w:p w14:paraId="2680CCF6" w14:textId="77777777" w:rsidR="007B7149" w:rsidRPr="009B466E" w:rsidRDefault="007B7149" w:rsidP="004B2D58">
                  <w:pPr>
                    <w:jc w:val="right"/>
                    <w:rPr>
                      <w:rFonts w:ascii="ＭＳ 明朝" w:hAnsi="ＭＳ 明朝"/>
                    </w:rPr>
                  </w:pPr>
                  <w:r w:rsidRPr="009B466E">
                    <w:rPr>
                      <w:rFonts w:ascii="ＭＳ 明朝" w:hAnsi="ＭＳ 明朝" w:hint="eastAsia"/>
                    </w:rPr>
                    <w:t>億</w:t>
                  </w:r>
                </w:p>
              </w:tc>
              <w:tc>
                <w:tcPr>
                  <w:tcW w:w="58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643B4DC" w14:textId="77777777" w:rsidR="007B7149" w:rsidRPr="009B466E" w:rsidRDefault="007B7149" w:rsidP="004B2D58">
                  <w:pPr>
                    <w:jc w:val="right"/>
                    <w:rPr>
                      <w:rFonts w:ascii="ＭＳ 明朝" w:hAnsi="ＭＳ 明朝"/>
                    </w:rPr>
                  </w:pPr>
                  <w:r w:rsidRPr="009B466E">
                    <w:rPr>
                      <w:rFonts w:ascii="ＭＳ 明朝" w:hAnsi="ＭＳ 明朝" w:hint="eastAsia"/>
                    </w:rPr>
                    <w:t>千</w:t>
                  </w:r>
                </w:p>
              </w:tc>
              <w:tc>
                <w:tcPr>
                  <w:tcW w:w="58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5E7E3E4D" w14:textId="77777777" w:rsidR="007B7149" w:rsidRPr="009B466E" w:rsidRDefault="007B7149" w:rsidP="004B2D58">
                  <w:pPr>
                    <w:jc w:val="right"/>
                    <w:rPr>
                      <w:rFonts w:ascii="ＭＳ 明朝" w:hAnsi="ＭＳ 明朝"/>
                    </w:rPr>
                  </w:pPr>
                  <w:r w:rsidRPr="009B466E">
                    <w:rPr>
                      <w:rFonts w:ascii="ＭＳ 明朝" w:hAnsi="ＭＳ 明朝" w:hint="eastAsia"/>
                    </w:rPr>
                    <w:t>百</w:t>
                  </w:r>
                </w:p>
              </w:tc>
              <w:tc>
                <w:tcPr>
                  <w:tcW w:w="58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2C28FCC5" w14:textId="77777777" w:rsidR="007B7149" w:rsidRPr="009B466E" w:rsidRDefault="007B7149" w:rsidP="004B2D58">
                  <w:pPr>
                    <w:jc w:val="right"/>
                    <w:rPr>
                      <w:rFonts w:ascii="ＭＳ 明朝" w:hAnsi="ＭＳ 明朝"/>
                    </w:rPr>
                  </w:pPr>
                  <w:r w:rsidRPr="009B466E">
                    <w:rPr>
                      <w:rFonts w:ascii="ＭＳ 明朝" w:hAnsi="ＭＳ 明朝" w:hint="eastAsia"/>
                    </w:rPr>
                    <w:t>十</w:t>
                  </w:r>
                </w:p>
              </w:tc>
              <w:tc>
                <w:tcPr>
                  <w:tcW w:w="58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B75E184" w14:textId="77777777" w:rsidR="007B7149" w:rsidRPr="009B466E" w:rsidRDefault="007B7149" w:rsidP="004B2D58">
                  <w:pPr>
                    <w:jc w:val="right"/>
                    <w:rPr>
                      <w:rFonts w:ascii="ＭＳ 明朝" w:hAnsi="ＭＳ 明朝"/>
                    </w:rPr>
                  </w:pPr>
                  <w:r w:rsidRPr="009B466E">
                    <w:rPr>
                      <w:rFonts w:ascii="ＭＳ 明朝" w:hAnsi="ＭＳ 明朝" w:hint="eastAsia"/>
                    </w:rPr>
                    <w:t>万</w:t>
                  </w:r>
                </w:p>
              </w:tc>
              <w:tc>
                <w:tcPr>
                  <w:tcW w:w="58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4595786" w14:textId="77777777" w:rsidR="007B7149" w:rsidRPr="009B466E" w:rsidRDefault="007B7149" w:rsidP="004B2D58">
                  <w:pPr>
                    <w:jc w:val="right"/>
                    <w:rPr>
                      <w:rFonts w:ascii="ＭＳ 明朝" w:hAnsi="ＭＳ 明朝"/>
                    </w:rPr>
                  </w:pPr>
                  <w:r w:rsidRPr="009B466E">
                    <w:rPr>
                      <w:rFonts w:ascii="ＭＳ 明朝" w:hAnsi="ＭＳ 明朝" w:hint="eastAsia"/>
                    </w:rPr>
                    <w:t>千</w:t>
                  </w:r>
                </w:p>
              </w:tc>
              <w:tc>
                <w:tcPr>
                  <w:tcW w:w="585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627F8FF6" w14:textId="77777777" w:rsidR="007B7149" w:rsidRPr="009B466E" w:rsidRDefault="007B7149" w:rsidP="004B2D58">
                  <w:pPr>
                    <w:jc w:val="right"/>
                    <w:rPr>
                      <w:rFonts w:ascii="ＭＳ 明朝" w:hAnsi="ＭＳ 明朝"/>
                    </w:rPr>
                  </w:pPr>
                  <w:r w:rsidRPr="009B466E">
                    <w:rPr>
                      <w:rFonts w:ascii="ＭＳ 明朝" w:hAnsi="ＭＳ 明朝" w:hint="eastAsia"/>
                    </w:rPr>
                    <w:t>百</w:t>
                  </w:r>
                </w:p>
              </w:tc>
              <w:tc>
                <w:tcPr>
                  <w:tcW w:w="585" w:type="dxa"/>
                  <w:tcBorders>
                    <w:left w:val="dashed" w:sz="4" w:space="0" w:color="auto"/>
                    <w:bottom w:val="single" w:sz="4" w:space="0" w:color="auto"/>
                    <w:right w:val="dashed" w:sz="4" w:space="0" w:color="auto"/>
                  </w:tcBorders>
                </w:tcPr>
                <w:p w14:paraId="52C2B9DE" w14:textId="77777777" w:rsidR="007B7149" w:rsidRPr="009B466E" w:rsidRDefault="007B7149" w:rsidP="004B2D58">
                  <w:pPr>
                    <w:jc w:val="right"/>
                    <w:rPr>
                      <w:rFonts w:ascii="ＭＳ 明朝" w:hAnsi="ＭＳ 明朝"/>
                    </w:rPr>
                  </w:pPr>
                  <w:r w:rsidRPr="009B466E">
                    <w:rPr>
                      <w:rFonts w:ascii="ＭＳ 明朝" w:hAnsi="ＭＳ 明朝" w:hint="eastAsia"/>
                    </w:rPr>
                    <w:t>十</w:t>
                  </w:r>
                </w:p>
              </w:tc>
              <w:tc>
                <w:tcPr>
                  <w:tcW w:w="585" w:type="dxa"/>
                  <w:tcBorders>
                    <w:left w:val="dashed" w:sz="4" w:space="0" w:color="auto"/>
                  </w:tcBorders>
                </w:tcPr>
                <w:p w14:paraId="136149E6" w14:textId="77777777" w:rsidR="007B7149" w:rsidRPr="009B466E" w:rsidRDefault="007B7149" w:rsidP="004B2D58">
                  <w:pPr>
                    <w:jc w:val="right"/>
                    <w:rPr>
                      <w:rFonts w:ascii="ＭＳ 明朝" w:hAnsi="ＭＳ 明朝"/>
                    </w:rPr>
                  </w:pPr>
                  <w:r w:rsidRPr="009B466E">
                    <w:rPr>
                      <w:rFonts w:ascii="ＭＳ 明朝" w:hAnsi="ＭＳ 明朝" w:hint="eastAsia"/>
                    </w:rPr>
                    <w:t>円</w:t>
                  </w:r>
                </w:p>
              </w:tc>
            </w:tr>
          </w:tbl>
          <w:p w14:paraId="7FF07103" w14:textId="77777777" w:rsidR="007B7149" w:rsidRPr="009B466E" w:rsidRDefault="007B7149" w:rsidP="004B2D58">
            <w:pPr>
              <w:rPr>
                <w:rFonts w:ascii="ＭＳ 明朝" w:hAnsi="ＭＳ 明朝"/>
              </w:rPr>
            </w:pPr>
          </w:p>
          <w:p w14:paraId="462C6B16" w14:textId="77777777" w:rsidR="007B7149" w:rsidRPr="009B466E" w:rsidRDefault="007B7149" w:rsidP="004B2D58">
            <w:pPr>
              <w:rPr>
                <w:rFonts w:ascii="ＭＳ 明朝" w:hAnsi="ＭＳ 明朝"/>
              </w:rPr>
            </w:pPr>
          </w:p>
          <w:p w14:paraId="31151385" w14:textId="77777777" w:rsidR="007B7149" w:rsidRPr="009B466E" w:rsidRDefault="007B7149" w:rsidP="004B2D58">
            <w:pPr>
              <w:rPr>
                <w:rFonts w:ascii="ＭＳ 明朝" w:hAnsi="ＭＳ 明朝"/>
              </w:rPr>
            </w:pPr>
          </w:p>
          <w:p w14:paraId="109A97B5" w14:textId="77777777" w:rsidR="007B7149" w:rsidRPr="009B466E" w:rsidRDefault="007B7149" w:rsidP="004B2D58">
            <w:pPr>
              <w:rPr>
                <w:rFonts w:ascii="ＭＳ 明朝" w:hAnsi="ＭＳ 明朝"/>
              </w:rPr>
            </w:pPr>
          </w:p>
          <w:p w14:paraId="15BAABAF" w14:textId="77777777" w:rsidR="007B7149" w:rsidRPr="009B466E" w:rsidRDefault="007B7149" w:rsidP="004B2D58">
            <w:pPr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 xml:space="preserve">　　　　　　　　ただし、</w:t>
            </w:r>
          </w:p>
          <w:p w14:paraId="35592381" w14:textId="77777777" w:rsidR="007B7149" w:rsidRPr="009B466E" w:rsidRDefault="007B7149" w:rsidP="004B2D58">
            <w:pPr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 xml:space="preserve">　　　　　　　　内　訳</w:t>
            </w:r>
          </w:p>
          <w:p w14:paraId="37B3D7EB" w14:textId="77777777" w:rsidR="007B7149" w:rsidRPr="009B466E" w:rsidRDefault="007B7149" w:rsidP="004B2D58">
            <w:pPr>
              <w:rPr>
                <w:rFonts w:ascii="ＭＳ 明朝" w:hAnsi="ＭＳ 明朝"/>
              </w:rPr>
            </w:pPr>
          </w:p>
          <w:p w14:paraId="096F13DD" w14:textId="77777777" w:rsidR="007B7149" w:rsidRPr="009B466E" w:rsidRDefault="007B7149" w:rsidP="004B2D58">
            <w:pPr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 xml:space="preserve">　　　上記の金額を請求します。</w:t>
            </w:r>
          </w:p>
          <w:p w14:paraId="0559AF53" w14:textId="77777777" w:rsidR="007B7149" w:rsidRPr="009B466E" w:rsidRDefault="007B7149" w:rsidP="00E77206">
            <w:pPr>
              <w:ind w:firstLineChars="2600" w:firstLine="5393"/>
              <w:rPr>
                <w:rFonts w:ascii="ＭＳ 明朝" w:hAnsi="ＭＳ 明朝"/>
              </w:rPr>
            </w:pPr>
            <w:r w:rsidRPr="009B466E">
              <w:rPr>
                <w:rFonts w:ascii="ＭＳ 明朝" w:hAnsi="ＭＳ 明朝" w:hint="eastAsia"/>
              </w:rPr>
              <w:t>平成　　年　　月　　日</w:t>
            </w:r>
          </w:p>
          <w:p w14:paraId="5CA7B2CE" w14:textId="77777777" w:rsidR="007B7149" w:rsidRPr="009B466E" w:rsidRDefault="007B7149" w:rsidP="004B2D58">
            <w:pPr>
              <w:rPr>
                <w:rFonts w:ascii="ＭＳ 明朝" w:hAnsi="ＭＳ 明朝"/>
                <w:lang w:eastAsia="zh-TW"/>
              </w:rPr>
            </w:pPr>
            <w:r w:rsidRPr="009B466E">
              <w:rPr>
                <w:rFonts w:ascii="ＭＳ 明朝" w:hAnsi="ＭＳ 明朝" w:hint="eastAsia"/>
              </w:rPr>
              <w:t xml:space="preserve">　　　</w:t>
            </w:r>
            <w:r w:rsidR="00B93221" w:rsidRPr="009B466E">
              <w:rPr>
                <w:rFonts w:ascii="ＭＳ 明朝" w:hAnsi="ＭＳ 明朝" w:hint="eastAsia"/>
              </w:rPr>
              <w:t>公益</w:t>
            </w:r>
            <w:r w:rsidRPr="009B466E">
              <w:rPr>
                <w:rFonts w:ascii="ＭＳ 明朝" w:hAnsi="ＭＳ 明朝" w:hint="eastAsia"/>
                <w:lang w:eastAsia="zh-TW"/>
              </w:rPr>
              <w:t>財団法人香川県</w:t>
            </w:r>
            <w:r w:rsidR="002C2FEA" w:rsidRPr="009B466E">
              <w:rPr>
                <w:rFonts w:ascii="ＭＳ 明朝" w:hAnsi="ＭＳ 明朝" w:hint="eastAsia"/>
                <w:lang w:eastAsia="zh-TW"/>
              </w:rPr>
              <w:t>農地機構</w:t>
            </w:r>
          </w:p>
          <w:p w14:paraId="288376C2" w14:textId="77777777" w:rsidR="007B7149" w:rsidRPr="009B466E" w:rsidRDefault="007B7149" w:rsidP="004B2D58">
            <w:pPr>
              <w:rPr>
                <w:rFonts w:ascii="ＭＳ 明朝" w:hAnsi="ＭＳ 明朝"/>
                <w:lang w:eastAsia="zh-TW"/>
              </w:rPr>
            </w:pPr>
            <w:r w:rsidRPr="009B466E">
              <w:rPr>
                <w:rFonts w:ascii="ＭＳ 明朝" w:hAnsi="ＭＳ 明朝" w:hint="eastAsia"/>
                <w:lang w:eastAsia="zh-TW"/>
              </w:rPr>
              <w:t xml:space="preserve">　　　　理事長　　　　　　　　　　　殿</w:t>
            </w:r>
          </w:p>
          <w:p w14:paraId="566FB5DC" w14:textId="77777777" w:rsidR="007B7149" w:rsidRPr="009B466E" w:rsidRDefault="007B7149" w:rsidP="004B2D58">
            <w:pPr>
              <w:rPr>
                <w:rFonts w:ascii="ＭＳ 明朝" w:hAnsi="ＭＳ 明朝"/>
                <w:lang w:eastAsia="zh-TW"/>
              </w:rPr>
            </w:pPr>
          </w:p>
          <w:p w14:paraId="16A09A68" w14:textId="77777777" w:rsidR="007B7149" w:rsidRPr="009B466E" w:rsidRDefault="007B7149" w:rsidP="004B2D58">
            <w:pPr>
              <w:rPr>
                <w:rFonts w:ascii="ＭＳ 明朝" w:hAnsi="ＭＳ 明朝"/>
                <w:lang w:eastAsia="zh-TW"/>
              </w:rPr>
            </w:pPr>
          </w:p>
          <w:p w14:paraId="2A504752" w14:textId="77777777" w:rsidR="007B7149" w:rsidRPr="009B466E" w:rsidRDefault="007B7149" w:rsidP="00E77206">
            <w:pPr>
              <w:ind w:firstLineChars="300" w:firstLine="622"/>
              <w:rPr>
                <w:rFonts w:ascii="ＭＳ 明朝" w:hAnsi="ＭＳ 明朝"/>
                <w:lang w:eastAsia="zh-TW"/>
              </w:rPr>
            </w:pPr>
            <w:r w:rsidRPr="009B466E">
              <w:rPr>
                <w:rFonts w:ascii="ＭＳ 明朝" w:hAnsi="ＭＳ 明朝" w:hint="eastAsia"/>
                <w:lang w:eastAsia="zh-TW"/>
              </w:rPr>
              <w:t>請求者　  郵便番号</w:t>
            </w:r>
          </w:p>
          <w:tbl>
            <w:tblPr>
              <w:tblpPr w:leftFromText="142" w:rightFromText="142" w:vertAnchor="text" w:horzAnchor="page" w:tblpX="3055" w:tblpY="-52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</w:tblGrid>
            <w:tr w:rsidR="007B7149" w:rsidRPr="009B466E" w14:paraId="370C0C72" w14:textId="77777777">
              <w:trPr>
                <w:trHeight w:val="532"/>
              </w:trPr>
              <w:tc>
                <w:tcPr>
                  <w:tcW w:w="277" w:type="dxa"/>
                  <w:tcBorders>
                    <w:bottom w:val="single" w:sz="4" w:space="0" w:color="auto"/>
                  </w:tcBorders>
                  <w:vAlign w:val="center"/>
                </w:tcPr>
                <w:p w14:paraId="64CCEFD3" w14:textId="77777777" w:rsidR="007B7149" w:rsidRPr="009B466E" w:rsidRDefault="007B7149" w:rsidP="00E77206">
                  <w:pPr>
                    <w:ind w:leftChars="50" w:left="104"/>
                    <w:rPr>
                      <w:rFonts w:ascii="ＭＳ 明朝" w:hAnsi="ＭＳ 明朝"/>
                      <w:lang w:eastAsia="zh-TW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5196618" w14:textId="77777777" w:rsidR="007B7149" w:rsidRPr="009B466E" w:rsidRDefault="007B7149" w:rsidP="00E77206">
                  <w:pPr>
                    <w:ind w:leftChars="50" w:left="104"/>
                    <w:rPr>
                      <w:rFonts w:ascii="ＭＳ 明朝" w:hAnsi="ＭＳ 明朝"/>
                      <w:lang w:eastAsia="zh-TW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6E6489" w14:textId="77777777" w:rsidR="007B7149" w:rsidRPr="009B466E" w:rsidRDefault="007B7149" w:rsidP="00E77206">
                  <w:pPr>
                    <w:ind w:leftChars="50" w:left="104"/>
                    <w:rPr>
                      <w:rFonts w:ascii="ＭＳ 明朝" w:hAnsi="ＭＳ 明朝"/>
                      <w:lang w:eastAsia="zh-TW"/>
                    </w:rPr>
                  </w:pPr>
                </w:p>
              </w:tc>
              <w:tc>
                <w:tcPr>
                  <w:tcW w:w="277" w:type="dxa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14:paraId="5813AFFD" w14:textId="77777777" w:rsidR="007B7149" w:rsidRPr="009B466E" w:rsidRDefault="007B7149" w:rsidP="00E77206">
                  <w:pPr>
                    <w:ind w:leftChars="-30" w:left="-62"/>
                    <w:rPr>
                      <w:rFonts w:ascii="ＭＳ 明朝" w:hAnsi="ＭＳ 明朝"/>
                      <w:lang w:eastAsia="zh-TW"/>
                    </w:rPr>
                  </w:pPr>
                  <w:r w:rsidRPr="009B466E">
                    <w:rPr>
                      <w:rFonts w:ascii="ＭＳ 明朝" w:hAnsi="ＭＳ 明朝" w:hint="eastAsia"/>
                      <w:lang w:eastAsia="zh-TW"/>
                    </w:rPr>
                    <w:t>－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6535D0C" w14:textId="77777777" w:rsidR="007B7149" w:rsidRPr="009B466E" w:rsidRDefault="007B7149" w:rsidP="00E77206">
                  <w:pPr>
                    <w:ind w:leftChars="50" w:left="104"/>
                    <w:rPr>
                      <w:rFonts w:ascii="ＭＳ 明朝" w:hAnsi="ＭＳ 明朝"/>
                      <w:lang w:eastAsia="zh-TW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254A8F" w14:textId="77777777" w:rsidR="007B7149" w:rsidRPr="009B466E" w:rsidRDefault="007B7149" w:rsidP="00E77206">
                  <w:pPr>
                    <w:ind w:leftChars="50" w:left="104"/>
                    <w:rPr>
                      <w:rFonts w:ascii="ＭＳ 明朝" w:hAnsi="ＭＳ 明朝"/>
                      <w:lang w:eastAsia="zh-TW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CAA2870" w14:textId="77777777" w:rsidR="007B7149" w:rsidRPr="009B466E" w:rsidRDefault="007B7149" w:rsidP="00E77206">
                  <w:pPr>
                    <w:ind w:leftChars="50" w:left="104"/>
                    <w:rPr>
                      <w:rFonts w:ascii="ＭＳ 明朝" w:hAnsi="ＭＳ 明朝"/>
                      <w:lang w:eastAsia="zh-TW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6DE3E62" w14:textId="77777777" w:rsidR="007B7149" w:rsidRPr="009B466E" w:rsidRDefault="007B7149" w:rsidP="00E77206">
                  <w:pPr>
                    <w:ind w:leftChars="50" w:left="104"/>
                    <w:rPr>
                      <w:rFonts w:ascii="ＭＳ 明朝" w:hAnsi="ＭＳ 明朝"/>
                      <w:lang w:eastAsia="zh-TW"/>
                    </w:rPr>
                  </w:pPr>
                </w:p>
              </w:tc>
            </w:tr>
          </w:tbl>
          <w:p w14:paraId="644638E5" w14:textId="77777777" w:rsidR="007B7149" w:rsidRPr="009B466E" w:rsidRDefault="007B7149" w:rsidP="00E77206">
            <w:pPr>
              <w:ind w:firstLineChars="300" w:firstLine="622"/>
              <w:rPr>
                <w:rFonts w:ascii="ＭＳ 明朝" w:hAnsi="ＭＳ 明朝"/>
                <w:lang w:eastAsia="zh-TW"/>
              </w:rPr>
            </w:pPr>
            <w:r w:rsidRPr="009B466E">
              <w:rPr>
                <w:rFonts w:ascii="ＭＳ 明朝" w:hAnsi="ＭＳ 明朝" w:hint="eastAsia"/>
                <w:lang w:eastAsia="zh-TW"/>
              </w:rPr>
              <w:t xml:space="preserve">　　　　　</w:t>
            </w:r>
          </w:p>
          <w:p w14:paraId="75018DF8" w14:textId="77777777" w:rsidR="007B7149" w:rsidRPr="009B466E" w:rsidRDefault="007B7149" w:rsidP="00E77206">
            <w:pPr>
              <w:ind w:firstLineChars="802" w:firstLine="1663"/>
              <w:rPr>
                <w:rFonts w:ascii="ＭＳ 明朝" w:hAnsi="ＭＳ 明朝"/>
                <w:lang w:eastAsia="zh-TW"/>
              </w:rPr>
            </w:pPr>
            <w:r w:rsidRPr="009B466E">
              <w:rPr>
                <w:rFonts w:ascii="ＭＳ 明朝" w:hAnsi="ＭＳ 明朝" w:hint="eastAsia"/>
                <w:lang w:eastAsia="zh-TW"/>
              </w:rPr>
              <w:t>住　　所</w:t>
            </w:r>
          </w:p>
          <w:p w14:paraId="57B048B2" w14:textId="77777777" w:rsidR="007B7149" w:rsidRPr="009B466E" w:rsidRDefault="007B7149" w:rsidP="00E77206">
            <w:pPr>
              <w:ind w:firstLineChars="300" w:firstLine="622"/>
              <w:rPr>
                <w:rFonts w:ascii="ＭＳ 明朝" w:hAnsi="ＭＳ 明朝"/>
                <w:lang w:eastAsia="zh-TW"/>
              </w:rPr>
            </w:pPr>
            <w:r w:rsidRPr="009B466E">
              <w:rPr>
                <w:rFonts w:ascii="ＭＳ 明朝" w:hAnsi="ＭＳ 明朝" w:hint="eastAsia"/>
                <w:lang w:eastAsia="zh-TW"/>
              </w:rPr>
              <w:t xml:space="preserve">　　　　　</w:t>
            </w:r>
          </w:p>
          <w:p w14:paraId="20E1BA32" w14:textId="77777777" w:rsidR="007B7149" w:rsidRPr="009B466E" w:rsidRDefault="007B7149" w:rsidP="00E77206">
            <w:pPr>
              <w:ind w:firstLineChars="300" w:firstLine="622"/>
              <w:rPr>
                <w:rFonts w:ascii="ＭＳ 明朝" w:hAnsi="ＭＳ 明朝"/>
                <w:kern w:val="0"/>
                <w:lang w:eastAsia="zh-TW"/>
              </w:rPr>
            </w:pPr>
            <w:r w:rsidRPr="009B466E">
              <w:rPr>
                <w:rFonts w:ascii="ＭＳ 明朝" w:hAnsi="ＭＳ 明朝" w:hint="eastAsia"/>
                <w:lang w:eastAsia="zh-TW"/>
              </w:rPr>
              <w:t xml:space="preserve">　　　　　</w:t>
            </w:r>
            <w:r w:rsidRPr="009B466E">
              <w:rPr>
                <w:rFonts w:ascii="ＭＳ 明朝" w:hAnsi="ＭＳ 明朝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TW"/>
                </w:rubyPr>
                <w:rt>
                  <w:r w:rsidR="007B7149" w:rsidRPr="009B466E">
                    <w:rPr>
                      <w:rFonts w:ascii="ＭＳ 明朝" w:hAnsi="ＭＳ 明朝" w:hint="eastAsia"/>
                      <w:kern w:val="0"/>
                      <w:sz w:val="10"/>
                    </w:rPr>
                    <w:t>フリ</w:t>
                  </w:r>
                </w:rt>
                <w:rubyBase>
                  <w:r w:rsidR="007B7149" w:rsidRPr="009B466E">
                    <w:rPr>
                      <w:rFonts w:ascii="ＭＳ 明朝" w:hAnsi="ＭＳ 明朝" w:hint="eastAsia"/>
                      <w:kern w:val="0"/>
                      <w:lang w:eastAsia="zh-TW"/>
                    </w:rPr>
                    <w:t>氏</w:t>
                  </w:r>
                </w:rubyBase>
              </w:ruby>
            </w:r>
            <w:r w:rsidRPr="009B466E">
              <w:rPr>
                <w:rFonts w:ascii="ＭＳ 明朝" w:hAnsi="ＭＳ 明朝" w:hint="eastAsia"/>
                <w:kern w:val="0"/>
                <w:lang w:eastAsia="zh-TW"/>
              </w:rPr>
              <w:t xml:space="preserve">　　</w:t>
            </w:r>
            <w:r w:rsidRPr="009B466E">
              <w:rPr>
                <w:rFonts w:ascii="ＭＳ 明朝" w:hAnsi="ＭＳ 明朝"/>
                <w:kern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zh-TW"/>
                </w:rubyPr>
                <w:rt>
                  <w:r w:rsidR="007B7149" w:rsidRPr="009B466E">
                    <w:rPr>
                      <w:rFonts w:ascii="ＭＳ 明朝" w:hAnsi="ＭＳ 明朝" w:hint="eastAsia"/>
                      <w:kern w:val="0"/>
                      <w:sz w:val="10"/>
                    </w:rPr>
                    <w:t>ガナ</w:t>
                  </w:r>
                </w:rt>
                <w:rubyBase>
                  <w:r w:rsidR="007B7149" w:rsidRPr="009B466E">
                    <w:rPr>
                      <w:rFonts w:ascii="ＭＳ 明朝" w:hAnsi="ＭＳ 明朝" w:hint="eastAsia"/>
                      <w:kern w:val="0"/>
                      <w:lang w:eastAsia="zh-TW"/>
                    </w:rPr>
                    <w:t>名</w:t>
                  </w:r>
                </w:rubyBase>
              </w:ruby>
            </w:r>
            <w:r w:rsidRPr="009B466E">
              <w:rPr>
                <w:rFonts w:ascii="ＭＳ 明朝" w:hAnsi="ＭＳ 明朝" w:hint="eastAsia"/>
                <w:kern w:val="0"/>
                <w:lang w:eastAsia="zh-TW"/>
              </w:rPr>
              <w:t xml:space="preserve">　　　　　　　　　　　　　　　　　　　　　㊞</w:t>
            </w:r>
          </w:p>
          <w:p w14:paraId="0EB0C85D" w14:textId="77777777" w:rsidR="007B7149" w:rsidRPr="009B466E" w:rsidRDefault="007B7149" w:rsidP="00E77206">
            <w:pPr>
              <w:ind w:firstLineChars="300" w:firstLine="622"/>
              <w:rPr>
                <w:rFonts w:ascii="ＭＳ 明朝" w:hAnsi="ＭＳ 明朝"/>
                <w:kern w:val="0"/>
                <w:sz w:val="18"/>
              </w:rPr>
            </w:pPr>
            <w:r w:rsidRPr="009B466E">
              <w:rPr>
                <w:rFonts w:ascii="ＭＳ 明朝" w:hAnsi="ＭＳ 明朝" w:hint="eastAsia"/>
                <w:kern w:val="0"/>
                <w:lang w:eastAsia="zh-TW"/>
              </w:rPr>
              <w:t xml:space="preserve">　　　　　</w:t>
            </w:r>
            <w:r w:rsidRPr="009B466E">
              <w:rPr>
                <w:rFonts w:ascii="ＭＳ 明朝" w:hAnsi="ＭＳ 明朝" w:hint="eastAsia"/>
                <w:kern w:val="0"/>
                <w:sz w:val="18"/>
              </w:rPr>
              <w:t>（団体にあっては、その名称及び代表者の職氏名）</w:t>
            </w:r>
          </w:p>
          <w:p w14:paraId="2F03541B" w14:textId="77777777" w:rsidR="007B7149" w:rsidRPr="009B466E" w:rsidRDefault="007B7149" w:rsidP="00E77206">
            <w:pPr>
              <w:ind w:firstLineChars="300" w:firstLine="532"/>
              <w:rPr>
                <w:rFonts w:ascii="ＭＳ 明朝" w:hAnsi="ＭＳ 明朝"/>
                <w:kern w:val="0"/>
                <w:sz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59"/>
              <w:gridCol w:w="759"/>
              <w:gridCol w:w="759"/>
              <w:gridCol w:w="655"/>
              <w:gridCol w:w="655"/>
              <w:gridCol w:w="656"/>
              <w:gridCol w:w="419"/>
              <w:gridCol w:w="420"/>
              <w:gridCol w:w="419"/>
              <w:gridCol w:w="420"/>
              <w:gridCol w:w="419"/>
              <w:gridCol w:w="420"/>
              <w:gridCol w:w="419"/>
              <w:gridCol w:w="420"/>
              <w:gridCol w:w="421"/>
            </w:tblGrid>
            <w:tr w:rsidR="007B7149" w:rsidRPr="009B466E" w14:paraId="640D5859" w14:textId="77777777">
              <w:trPr>
                <w:cantSplit/>
                <w:trHeight w:val="854"/>
                <w:jc w:val="center"/>
              </w:trPr>
              <w:tc>
                <w:tcPr>
                  <w:tcW w:w="759" w:type="dxa"/>
                  <w:vMerge w:val="restart"/>
                  <w:vAlign w:val="center"/>
                </w:tcPr>
                <w:p w14:paraId="2DBE4BC1" w14:textId="77777777" w:rsidR="007B7149" w:rsidRPr="009B466E" w:rsidRDefault="007B7149" w:rsidP="00E77206">
                  <w:pPr>
                    <w:ind w:leftChars="-50" w:left="-104" w:rightChars="-50" w:right="-104"/>
                    <w:jc w:val="center"/>
                    <w:rPr>
                      <w:rFonts w:ascii="ＭＳ 明朝" w:hAnsi="ＭＳ 明朝"/>
                      <w:spacing w:val="-10"/>
                      <w:kern w:val="0"/>
                      <w:sz w:val="18"/>
                      <w:szCs w:val="18"/>
                    </w:rPr>
                  </w:pPr>
                  <w:r w:rsidRPr="009B466E">
                    <w:rPr>
                      <w:rFonts w:ascii="ＭＳ 明朝" w:hAnsi="ＭＳ 明朝" w:hint="eastAsia"/>
                      <w:spacing w:val="-10"/>
                      <w:kern w:val="0"/>
                      <w:sz w:val="18"/>
                      <w:szCs w:val="18"/>
                    </w:rPr>
                    <w:t>支払の</w:t>
                  </w:r>
                </w:p>
                <w:p w14:paraId="786CEA93" w14:textId="77777777" w:rsidR="007B7149" w:rsidRPr="009B466E" w:rsidRDefault="007B7149" w:rsidP="00E77206">
                  <w:pPr>
                    <w:ind w:leftChars="-50" w:left="-104" w:rightChars="-50" w:right="-104"/>
                    <w:jc w:val="center"/>
                    <w:rPr>
                      <w:rFonts w:ascii="ＭＳ 明朝" w:hAnsi="ＭＳ 明朝"/>
                      <w:spacing w:val="-10"/>
                      <w:kern w:val="0"/>
                      <w:sz w:val="18"/>
                      <w:szCs w:val="18"/>
                    </w:rPr>
                  </w:pPr>
                  <w:r w:rsidRPr="009B466E">
                    <w:rPr>
                      <w:rFonts w:ascii="ＭＳ 明朝" w:hAnsi="ＭＳ 明朝" w:hint="eastAsia"/>
                      <w:spacing w:val="-10"/>
                      <w:kern w:val="0"/>
                      <w:sz w:val="18"/>
                      <w:szCs w:val="18"/>
                    </w:rPr>
                    <w:t>方　法</w:t>
                  </w:r>
                </w:p>
              </w:tc>
              <w:tc>
                <w:tcPr>
                  <w:tcW w:w="759" w:type="dxa"/>
                  <w:vMerge w:val="restart"/>
                  <w:vAlign w:val="center"/>
                </w:tcPr>
                <w:p w14:paraId="057003D7" w14:textId="77777777" w:rsidR="007B7149" w:rsidRPr="009B466E" w:rsidRDefault="007B7149" w:rsidP="00E77206">
                  <w:pPr>
                    <w:ind w:leftChars="-50" w:left="-104" w:rightChars="-50" w:right="-104"/>
                    <w:jc w:val="center"/>
                    <w:rPr>
                      <w:rFonts w:ascii="ＭＳ 明朝" w:hAnsi="ＭＳ 明朝"/>
                      <w:spacing w:val="-10"/>
                      <w:kern w:val="0"/>
                      <w:sz w:val="18"/>
                      <w:szCs w:val="18"/>
                    </w:rPr>
                  </w:pPr>
                  <w:r w:rsidRPr="009B466E">
                    <w:rPr>
                      <w:rFonts w:ascii="ＭＳ 明朝" w:hAnsi="ＭＳ 明朝" w:hint="eastAsia"/>
                      <w:spacing w:val="-10"/>
                      <w:kern w:val="0"/>
                      <w:sz w:val="18"/>
                      <w:szCs w:val="18"/>
                    </w:rPr>
                    <w:t>現金払</w:t>
                  </w:r>
                </w:p>
                <w:p w14:paraId="354FFB17" w14:textId="77777777" w:rsidR="007B7149" w:rsidRPr="009B466E" w:rsidRDefault="007B7149" w:rsidP="00E77206">
                  <w:pPr>
                    <w:ind w:leftChars="-50" w:left="-104" w:rightChars="-50" w:right="-104"/>
                    <w:jc w:val="center"/>
                    <w:rPr>
                      <w:rFonts w:ascii="ＭＳ 明朝" w:hAnsi="ＭＳ 明朝"/>
                      <w:spacing w:val="-10"/>
                      <w:kern w:val="0"/>
                      <w:sz w:val="18"/>
                      <w:szCs w:val="18"/>
                    </w:rPr>
                  </w:pPr>
                </w:p>
                <w:p w14:paraId="58606CBB" w14:textId="77777777" w:rsidR="007B7149" w:rsidRPr="009B466E" w:rsidRDefault="007B7149" w:rsidP="00E77206">
                  <w:pPr>
                    <w:ind w:leftChars="-50" w:left="-104" w:rightChars="-50" w:right="-104"/>
                    <w:jc w:val="center"/>
                    <w:rPr>
                      <w:rFonts w:ascii="ＭＳ 明朝" w:hAnsi="ＭＳ 明朝"/>
                      <w:spacing w:val="-10"/>
                      <w:kern w:val="0"/>
                      <w:sz w:val="18"/>
                      <w:szCs w:val="18"/>
                    </w:rPr>
                  </w:pPr>
                  <w:r w:rsidRPr="009B466E">
                    <w:rPr>
                      <w:rFonts w:ascii="ＭＳ 明朝" w:hAnsi="ＭＳ 明朝" w:hint="eastAsia"/>
                      <w:spacing w:val="-10"/>
                      <w:kern w:val="0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759" w:type="dxa"/>
                  <w:vMerge w:val="restart"/>
                  <w:vAlign w:val="center"/>
                </w:tcPr>
                <w:p w14:paraId="063837CD" w14:textId="77777777" w:rsidR="007B7149" w:rsidRPr="009B466E" w:rsidRDefault="007B7149" w:rsidP="00E77206">
                  <w:pPr>
                    <w:ind w:leftChars="-50" w:left="-104" w:rightChars="-50" w:right="-104"/>
                    <w:jc w:val="center"/>
                    <w:rPr>
                      <w:rFonts w:ascii="ＭＳ 明朝" w:hAnsi="ＭＳ 明朝"/>
                      <w:spacing w:val="-10"/>
                      <w:kern w:val="0"/>
                      <w:sz w:val="18"/>
                      <w:szCs w:val="18"/>
                    </w:rPr>
                  </w:pPr>
                  <w:r w:rsidRPr="009B466E">
                    <w:rPr>
                      <w:rFonts w:ascii="ＭＳ 明朝" w:hAnsi="ＭＳ 明朝" w:hint="eastAsia"/>
                      <w:spacing w:val="-10"/>
                      <w:kern w:val="0"/>
                      <w:sz w:val="18"/>
                      <w:szCs w:val="18"/>
                    </w:rPr>
                    <w:t>口　座</w:t>
                  </w:r>
                </w:p>
                <w:p w14:paraId="35C15C3C" w14:textId="77777777" w:rsidR="007B7149" w:rsidRPr="009B466E" w:rsidRDefault="007B7149" w:rsidP="00E77206">
                  <w:pPr>
                    <w:ind w:leftChars="-50" w:left="-104" w:rightChars="-50" w:right="-104"/>
                    <w:jc w:val="center"/>
                    <w:rPr>
                      <w:rFonts w:ascii="ＭＳ 明朝" w:hAnsi="ＭＳ 明朝"/>
                      <w:spacing w:val="-10"/>
                      <w:kern w:val="0"/>
                      <w:sz w:val="18"/>
                      <w:szCs w:val="18"/>
                    </w:rPr>
                  </w:pPr>
                  <w:r w:rsidRPr="009B466E">
                    <w:rPr>
                      <w:rFonts w:ascii="ＭＳ 明朝" w:hAnsi="ＭＳ 明朝" w:hint="eastAsia"/>
                      <w:spacing w:val="-10"/>
                      <w:kern w:val="0"/>
                      <w:sz w:val="18"/>
                      <w:szCs w:val="18"/>
                    </w:rPr>
                    <w:t>振替払</w:t>
                  </w:r>
                </w:p>
                <w:p w14:paraId="55FC3C71" w14:textId="77777777" w:rsidR="007B7149" w:rsidRPr="009B466E" w:rsidRDefault="007B7149" w:rsidP="00E77206">
                  <w:pPr>
                    <w:ind w:leftChars="-50" w:left="-104" w:rightChars="-50" w:right="-104"/>
                    <w:jc w:val="center"/>
                    <w:rPr>
                      <w:rFonts w:ascii="ＭＳ 明朝" w:hAnsi="ＭＳ 明朝"/>
                      <w:spacing w:val="-10"/>
                      <w:kern w:val="0"/>
                      <w:sz w:val="18"/>
                      <w:szCs w:val="18"/>
                    </w:rPr>
                  </w:pPr>
                  <w:r w:rsidRPr="009B466E">
                    <w:rPr>
                      <w:rFonts w:ascii="ＭＳ 明朝" w:hAnsi="ＭＳ 明朝" w:hint="eastAsia"/>
                      <w:spacing w:val="-10"/>
                      <w:kern w:val="0"/>
                      <w:sz w:val="18"/>
                      <w:szCs w:val="18"/>
                    </w:rPr>
                    <w:t>□</w:t>
                  </w:r>
                </w:p>
              </w:tc>
              <w:tc>
                <w:tcPr>
                  <w:tcW w:w="2805" w:type="dxa"/>
                  <w:gridSpan w:val="5"/>
                  <w:tcBorders>
                    <w:right w:val="nil"/>
                  </w:tcBorders>
                  <w:vAlign w:val="center"/>
                </w:tcPr>
                <w:p w14:paraId="48A7A24D" w14:textId="77777777" w:rsidR="007B7149" w:rsidRPr="009B466E" w:rsidRDefault="007B7149" w:rsidP="004B2D58">
                  <w:pPr>
                    <w:rPr>
                      <w:rFonts w:ascii="ＭＳ 明朝" w:hAnsi="ＭＳ 明朝"/>
                      <w:kern w:val="0"/>
                      <w:sz w:val="18"/>
                      <w:lang w:eastAsia="zh-TW"/>
                    </w:rPr>
                  </w:pPr>
                  <w:r w:rsidRPr="009B466E">
                    <w:rPr>
                      <w:rFonts w:ascii="ＭＳ 明朝" w:hAnsi="ＭＳ 明朝" w:hint="eastAsia"/>
                      <w:kern w:val="0"/>
                      <w:sz w:val="18"/>
                      <w:lang w:eastAsia="zh-TW"/>
                    </w:rPr>
                    <w:t xml:space="preserve">　　　　　　　　農業協同組合</w:t>
                  </w:r>
                </w:p>
                <w:p w14:paraId="620A4959" w14:textId="77777777" w:rsidR="007B7149" w:rsidRPr="009B466E" w:rsidRDefault="007B7149" w:rsidP="004B2D58">
                  <w:pPr>
                    <w:rPr>
                      <w:rFonts w:ascii="ＭＳ 明朝" w:hAnsi="ＭＳ 明朝"/>
                      <w:kern w:val="0"/>
                      <w:sz w:val="18"/>
                    </w:rPr>
                  </w:pPr>
                  <w:r w:rsidRPr="009B466E">
                    <w:rPr>
                      <w:rFonts w:ascii="ＭＳ 明朝" w:hAnsi="ＭＳ 明朝" w:hint="eastAsia"/>
                      <w:kern w:val="0"/>
                      <w:sz w:val="18"/>
                      <w:lang w:eastAsia="zh-TW"/>
                    </w:rPr>
                    <w:t xml:space="preserve">　　　　　　　　</w:t>
                  </w:r>
                  <w:r w:rsidRPr="009B466E">
                    <w:rPr>
                      <w:rFonts w:ascii="ＭＳ 明朝" w:hAnsi="ＭＳ 明朝" w:hint="eastAsia"/>
                      <w:kern w:val="0"/>
                      <w:sz w:val="18"/>
                    </w:rPr>
                    <w:t>銀　　　　行</w:t>
                  </w:r>
                </w:p>
              </w:tc>
              <w:tc>
                <w:tcPr>
                  <w:tcW w:w="2938" w:type="dxa"/>
                  <w:gridSpan w:val="7"/>
                  <w:tcBorders>
                    <w:left w:val="nil"/>
                  </w:tcBorders>
                  <w:vAlign w:val="center"/>
                </w:tcPr>
                <w:p w14:paraId="3FACD252" w14:textId="77777777" w:rsidR="007B7149" w:rsidRPr="009B466E" w:rsidRDefault="007B7149" w:rsidP="004B2D58">
                  <w:pPr>
                    <w:ind w:left="1181"/>
                    <w:rPr>
                      <w:rFonts w:ascii="ＭＳ 明朝" w:hAnsi="ＭＳ 明朝"/>
                      <w:kern w:val="0"/>
                      <w:sz w:val="18"/>
                    </w:rPr>
                  </w:pPr>
                  <w:r w:rsidRPr="009B466E">
                    <w:rPr>
                      <w:rFonts w:ascii="ＭＳ 明朝" w:hAnsi="ＭＳ 明朝" w:hint="eastAsia"/>
                      <w:kern w:val="0"/>
                      <w:sz w:val="18"/>
                    </w:rPr>
                    <w:t>本店・支店・支所</w:t>
                  </w:r>
                </w:p>
              </w:tc>
            </w:tr>
            <w:tr w:rsidR="007B7149" w:rsidRPr="009B466E" w14:paraId="62AD619D" w14:textId="77777777">
              <w:trPr>
                <w:cantSplit/>
                <w:trHeight w:val="737"/>
                <w:jc w:val="center"/>
              </w:trPr>
              <w:tc>
                <w:tcPr>
                  <w:tcW w:w="759" w:type="dxa"/>
                  <w:vMerge/>
                </w:tcPr>
                <w:p w14:paraId="6F032FE3" w14:textId="77777777" w:rsidR="007B7149" w:rsidRPr="009B466E" w:rsidRDefault="007B7149" w:rsidP="004B2D58">
                  <w:pPr>
                    <w:rPr>
                      <w:rFonts w:ascii="ＭＳ 明朝" w:hAnsi="ＭＳ 明朝"/>
                      <w:kern w:val="0"/>
                      <w:sz w:val="18"/>
                    </w:rPr>
                  </w:pPr>
                </w:p>
              </w:tc>
              <w:tc>
                <w:tcPr>
                  <w:tcW w:w="759" w:type="dxa"/>
                  <w:vMerge/>
                </w:tcPr>
                <w:p w14:paraId="68510455" w14:textId="77777777" w:rsidR="007B7149" w:rsidRPr="009B466E" w:rsidRDefault="007B7149" w:rsidP="004B2D58">
                  <w:pPr>
                    <w:rPr>
                      <w:rFonts w:ascii="ＭＳ 明朝" w:hAnsi="ＭＳ 明朝"/>
                      <w:kern w:val="0"/>
                      <w:sz w:val="18"/>
                    </w:rPr>
                  </w:pPr>
                </w:p>
              </w:tc>
              <w:tc>
                <w:tcPr>
                  <w:tcW w:w="759" w:type="dxa"/>
                  <w:vMerge/>
                </w:tcPr>
                <w:p w14:paraId="07202E3D" w14:textId="77777777" w:rsidR="007B7149" w:rsidRPr="009B466E" w:rsidRDefault="007B7149" w:rsidP="004B2D58">
                  <w:pPr>
                    <w:rPr>
                      <w:rFonts w:ascii="ＭＳ 明朝" w:hAnsi="ＭＳ 明朝"/>
                      <w:kern w:val="0"/>
                      <w:sz w:val="18"/>
                    </w:rPr>
                  </w:pPr>
                </w:p>
              </w:tc>
              <w:tc>
                <w:tcPr>
                  <w:tcW w:w="655" w:type="dxa"/>
                </w:tcPr>
                <w:p w14:paraId="789A8936" w14:textId="77777777" w:rsidR="007B7149" w:rsidRPr="009B466E" w:rsidRDefault="007B7149" w:rsidP="004B2D58">
                  <w:pPr>
                    <w:rPr>
                      <w:rFonts w:ascii="ＭＳ 明朝" w:hAnsi="ＭＳ 明朝"/>
                      <w:spacing w:val="-10"/>
                      <w:kern w:val="0"/>
                      <w:sz w:val="18"/>
                      <w:szCs w:val="18"/>
                    </w:rPr>
                  </w:pPr>
                  <w:r w:rsidRPr="009B466E">
                    <w:rPr>
                      <w:rFonts w:ascii="ＭＳ 明朝" w:hAnsi="ＭＳ 明朝" w:hint="eastAsia"/>
                      <w:spacing w:val="-10"/>
                      <w:kern w:val="0"/>
                      <w:sz w:val="18"/>
                      <w:szCs w:val="18"/>
                    </w:rPr>
                    <w:t>口座</w:t>
                  </w:r>
                </w:p>
                <w:p w14:paraId="5B8EDF84" w14:textId="77777777" w:rsidR="007B7149" w:rsidRPr="009B466E" w:rsidRDefault="007B7149" w:rsidP="004B2D58">
                  <w:pPr>
                    <w:rPr>
                      <w:rFonts w:ascii="ＭＳ 明朝" w:hAnsi="ＭＳ 明朝"/>
                      <w:kern w:val="0"/>
                      <w:sz w:val="18"/>
                    </w:rPr>
                  </w:pPr>
                  <w:r w:rsidRPr="009B466E">
                    <w:rPr>
                      <w:rFonts w:ascii="ＭＳ 明朝" w:hAnsi="ＭＳ 明朝" w:hint="eastAsia"/>
                      <w:spacing w:val="-10"/>
                      <w:kern w:val="0"/>
                      <w:sz w:val="18"/>
                      <w:szCs w:val="18"/>
                    </w:rPr>
                    <w:t>番号</w:t>
                  </w:r>
                </w:p>
              </w:tc>
              <w:tc>
                <w:tcPr>
                  <w:tcW w:w="655" w:type="dxa"/>
                </w:tcPr>
                <w:p w14:paraId="1321B162" w14:textId="77777777" w:rsidR="007B7149" w:rsidRPr="009B466E" w:rsidRDefault="007B7149" w:rsidP="004B2D58">
                  <w:pPr>
                    <w:rPr>
                      <w:rFonts w:ascii="ＭＳ 明朝" w:hAnsi="ＭＳ 明朝"/>
                      <w:kern w:val="0"/>
                      <w:sz w:val="18"/>
                    </w:rPr>
                  </w:pPr>
                  <w:r w:rsidRPr="009B466E">
                    <w:rPr>
                      <w:rFonts w:ascii="ＭＳ 明朝" w:hAnsi="ＭＳ 明朝" w:hint="eastAsia"/>
                      <w:kern w:val="0"/>
                      <w:sz w:val="18"/>
                    </w:rPr>
                    <w:t>当座</w:t>
                  </w:r>
                </w:p>
                <w:p w14:paraId="0E9EBBB2" w14:textId="77777777" w:rsidR="007B7149" w:rsidRPr="009B466E" w:rsidRDefault="007B7149" w:rsidP="004B2D58">
                  <w:pPr>
                    <w:jc w:val="center"/>
                    <w:rPr>
                      <w:rFonts w:ascii="ＭＳ 明朝" w:hAnsi="ＭＳ 明朝"/>
                      <w:kern w:val="0"/>
                      <w:sz w:val="18"/>
                    </w:rPr>
                  </w:pPr>
                  <w:r w:rsidRPr="009B466E">
                    <w:rPr>
                      <w:rFonts w:ascii="ＭＳ 明朝" w:hAnsi="ＭＳ 明朝" w:hint="eastAsia"/>
                      <w:kern w:val="0"/>
                      <w:sz w:val="18"/>
                    </w:rPr>
                    <w:t>□</w:t>
                  </w:r>
                </w:p>
              </w:tc>
              <w:tc>
                <w:tcPr>
                  <w:tcW w:w="656" w:type="dxa"/>
                </w:tcPr>
                <w:p w14:paraId="7A934CE4" w14:textId="77777777" w:rsidR="007B7149" w:rsidRPr="009B466E" w:rsidRDefault="007B7149" w:rsidP="004B2D58">
                  <w:pPr>
                    <w:rPr>
                      <w:rFonts w:ascii="ＭＳ 明朝" w:hAnsi="ＭＳ 明朝"/>
                      <w:kern w:val="0"/>
                      <w:sz w:val="18"/>
                    </w:rPr>
                  </w:pPr>
                  <w:r w:rsidRPr="009B466E">
                    <w:rPr>
                      <w:rFonts w:ascii="ＭＳ 明朝" w:hAnsi="ＭＳ 明朝" w:hint="eastAsia"/>
                      <w:kern w:val="0"/>
                      <w:sz w:val="18"/>
                    </w:rPr>
                    <w:t>普通</w:t>
                  </w:r>
                </w:p>
                <w:p w14:paraId="7FF9ADA0" w14:textId="77777777" w:rsidR="007B7149" w:rsidRPr="009B466E" w:rsidRDefault="007B7149" w:rsidP="004B2D58">
                  <w:pPr>
                    <w:jc w:val="center"/>
                    <w:rPr>
                      <w:rFonts w:ascii="ＭＳ 明朝" w:hAnsi="ＭＳ 明朝"/>
                      <w:kern w:val="0"/>
                      <w:sz w:val="18"/>
                    </w:rPr>
                  </w:pPr>
                  <w:r w:rsidRPr="009B466E">
                    <w:rPr>
                      <w:rFonts w:ascii="ＭＳ 明朝" w:hAnsi="ＭＳ 明朝" w:hint="eastAsia"/>
                      <w:kern w:val="0"/>
                      <w:sz w:val="18"/>
                    </w:rPr>
                    <w:t>□</w:t>
                  </w:r>
                </w:p>
              </w:tc>
              <w:tc>
                <w:tcPr>
                  <w:tcW w:w="419" w:type="dxa"/>
                  <w:tcBorders>
                    <w:right w:val="dashed" w:sz="4" w:space="0" w:color="auto"/>
                  </w:tcBorders>
                </w:tcPr>
                <w:p w14:paraId="2886DB6C" w14:textId="77777777" w:rsidR="007B7149" w:rsidRPr="009B466E" w:rsidRDefault="007B7149" w:rsidP="004B2D58">
                  <w:pPr>
                    <w:rPr>
                      <w:rFonts w:ascii="ＭＳ 明朝" w:hAnsi="ＭＳ 明朝"/>
                      <w:kern w:val="0"/>
                      <w:sz w:val="18"/>
                    </w:rPr>
                  </w:pPr>
                </w:p>
              </w:tc>
              <w:tc>
                <w:tcPr>
                  <w:tcW w:w="42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589C814B" w14:textId="77777777" w:rsidR="007B7149" w:rsidRPr="009B466E" w:rsidRDefault="007B7149" w:rsidP="004B2D58">
                  <w:pPr>
                    <w:rPr>
                      <w:rFonts w:ascii="ＭＳ 明朝" w:hAnsi="ＭＳ 明朝"/>
                      <w:kern w:val="0"/>
                      <w:sz w:val="18"/>
                    </w:rPr>
                  </w:pPr>
                </w:p>
              </w:tc>
              <w:tc>
                <w:tcPr>
                  <w:tcW w:w="419" w:type="dxa"/>
                  <w:tcBorders>
                    <w:left w:val="dashed" w:sz="4" w:space="0" w:color="auto"/>
                  </w:tcBorders>
                </w:tcPr>
                <w:p w14:paraId="071909E5" w14:textId="77777777" w:rsidR="007B7149" w:rsidRPr="009B466E" w:rsidRDefault="007B7149" w:rsidP="004B2D58">
                  <w:pPr>
                    <w:rPr>
                      <w:rFonts w:ascii="ＭＳ 明朝" w:hAnsi="ＭＳ 明朝"/>
                      <w:kern w:val="0"/>
                      <w:sz w:val="18"/>
                    </w:rPr>
                  </w:pPr>
                </w:p>
              </w:tc>
              <w:tc>
                <w:tcPr>
                  <w:tcW w:w="420" w:type="dxa"/>
                  <w:tcBorders>
                    <w:right w:val="dashed" w:sz="4" w:space="0" w:color="auto"/>
                  </w:tcBorders>
                </w:tcPr>
                <w:p w14:paraId="669D3C07" w14:textId="77777777" w:rsidR="007B7149" w:rsidRPr="009B466E" w:rsidRDefault="007B7149" w:rsidP="004B2D58">
                  <w:pPr>
                    <w:rPr>
                      <w:rFonts w:ascii="ＭＳ 明朝" w:hAnsi="ＭＳ 明朝"/>
                      <w:kern w:val="0"/>
                      <w:sz w:val="18"/>
                    </w:rPr>
                  </w:pPr>
                </w:p>
              </w:tc>
              <w:tc>
                <w:tcPr>
                  <w:tcW w:w="419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3914CE55" w14:textId="77777777" w:rsidR="007B7149" w:rsidRPr="009B466E" w:rsidRDefault="007B7149" w:rsidP="004B2D58">
                  <w:pPr>
                    <w:rPr>
                      <w:rFonts w:ascii="ＭＳ 明朝" w:hAnsi="ＭＳ 明朝"/>
                      <w:kern w:val="0"/>
                      <w:sz w:val="18"/>
                    </w:rPr>
                  </w:pPr>
                </w:p>
              </w:tc>
              <w:tc>
                <w:tcPr>
                  <w:tcW w:w="420" w:type="dxa"/>
                  <w:tcBorders>
                    <w:left w:val="dashed" w:sz="4" w:space="0" w:color="auto"/>
                  </w:tcBorders>
                </w:tcPr>
                <w:p w14:paraId="6E3C5B08" w14:textId="77777777" w:rsidR="007B7149" w:rsidRPr="009B466E" w:rsidRDefault="007B7149" w:rsidP="004B2D58">
                  <w:pPr>
                    <w:rPr>
                      <w:rFonts w:ascii="ＭＳ 明朝" w:hAnsi="ＭＳ 明朝"/>
                      <w:kern w:val="0"/>
                      <w:sz w:val="18"/>
                    </w:rPr>
                  </w:pPr>
                </w:p>
              </w:tc>
              <w:tc>
                <w:tcPr>
                  <w:tcW w:w="419" w:type="dxa"/>
                  <w:tcBorders>
                    <w:right w:val="dashed" w:sz="4" w:space="0" w:color="auto"/>
                  </w:tcBorders>
                </w:tcPr>
                <w:p w14:paraId="1C7D3F0A" w14:textId="77777777" w:rsidR="007B7149" w:rsidRPr="009B466E" w:rsidRDefault="007B7149" w:rsidP="004B2D58">
                  <w:pPr>
                    <w:rPr>
                      <w:rFonts w:ascii="ＭＳ 明朝" w:hAnsi="ＭＳ 明朝"/>
                      <w:kern w:val="0"/>
                      <w:sz w:val="18"/>
                    </w:rPr>
                  </w:pPr>
                </w:p>
              </w:tc>
              <w:tc>
                <w:tcPr>
                  <w:tcW w:w="420" w:type="dxa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14:paraId="0BE8234D" w14:textId="77777777" w:rsidR="007B7149" w:rsidRPr="009B466E" w:rsidRDefault="007B7149" w:rsidP="004B2D58">
                  <w:pPr>
                    <w:rPr>
                      <w:rFonts w:ascii="ＭＳ 明朝" w:hAnsi="ＭＳ 明朝"/>
                      <w:kern w:val="0"/>
                      <w:sz w:val="18"/>
                    </w:rPr>
                  </w:pPr>
                </w:p>
              </w:tc>
              <w:tc>
                <w:tcPr>
                  <w:tcW w:w="421" w:type="dxa"/>
                  <w:tcBorders>
                    <w:left w:val="dashed" w:sz="4" w:space="0" w:color="auto"/>
                  </w:tcBorders>
                </w:tcPr>
                <w:p w14:paraId="639EEB15" w14:textId="77777777" w:rsidR="007B7149" w:rsidRPr="009B466E" w:rsidRDefault="007B7149" w:rsidP="004B2D58">
                  <w:pPr>
                    <w:rPr>
                      <w:rFonts w:ascii="ＭＳ 明朝" w:hAnsi="ＭＳ 明朝"/>
                      <w:kern w:val="0"/>
                      <w:sz w:val="18"/>
                    </w:rPr>
                  </w:pPr>
                </w:p>
              </w:tc>
            </w:tr>
          </w:tbl>
          <w:p w14:paraId="3086ADD6" w14:textId="77777777" w:rsidR="007B7149" w:rsidRPr="009B466E" w:rsidRDefault="007B7149" w:rsidP="00E77206">
            <w:pPr>
              <w:ind w:firstLineChars="300" w:firstLine="532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9B466E">
              <w:rPr>
                <w:rFonts w:ascii="ＭＳ 明朝" w:hAnsi="ＭＳ 明朝" w:hint="eastAsia"/>
                <w:kern w:val="0"/>
                <w:sz w:val="18"/>
                <w:lang w:eastAsia="zh-TW"/>
              </w:rPr>
              <w:t xml:space="preserve">　　　　　　　　　　　　　　　　</w:t>
            </w:r>
            <w:r w:rsidRPr="009B466E">
              <w:rPr>
                <w:rFonts w:ascii="ＭＳ 明朝" w:hAnsi="ＭＳ 明朝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zh-TW"/>
                </w:rubyPr>
                <w:rt>
                  <w:r w:rsidR="007B7149" w:rsidRPr="009B466E">
                    <w:rPr>
                      <w:rFonts w:ascii="ＭＳ 明朝" w:hAnsi="ＭＳ 明朝" w:hint="eastAsia"/>
                      <w:kern w:val="0"/>
                      <w:sz w:val="12"/>
                    </w:rPr>
                    <w:t>フ</w:t>
                  </w:r>
                </w:rt>
                <w:rubyBase>
                  <w:r w:rsidR="007B7149" w:rsidRPr="009B466E">
                    <w:rPr>
                      <w:rFonts w:ascii="ＭＳ 明朝" w:hAnsi="ＭＳ 明朝" w:hint="eastAsia"/>
                      <w:kern w:val="0"/>
                      <w:sz w:val="24"/>
                      <w:lang w:eastAsia="zh-TW"/>
                    </w:rPr>
                    <w:t>口座</w:t>
                  </w:r>
                </w:rubyBase>
              </w:ruby>
            </w:r>
            <w:r w:rsidRPr="009B466E">
              <w:rPr>
                <w:rFonts w:ascii="ＭＳ 明朝" w:hAnsi="ＭＳ 明朝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zh-TW"/>
                </w:rubyPr>
                <w:rt>
                  <w:r w:rsidR="007B7149" w:rsidRPr="009B466E">
                    <w:rPr>
                      <w:rFonts w:ascii="ＭＳ 明朝" w:hAnsi="ＭＳ 明朝" w:hint="eastAsia"/>
                      <w:kern w:val="0"/>
                      <w:sz w:val="12"/>
                    </w:rPr>
                    <w:t>リガ</w:t>
                  </w:r>
                </w:rt>
                <w:rubyBase>
                  <w:r w:rsidR="007B7149" w:rsidRPr="009B466E">
                    <w:rPr>
                      <w:rFonts w:ascii="ＭＳ 明朝" w:hAnsi="ＭＳ 明朝" w:hint="eastAsia"/>
                      <w:kern w:val="0"/>
                      <w:sz w:val="24"/>
                      <w:lang w:eastAsia="zh-TW"/>
                    </w:rPr>
                    <w:t>名義人</w:t>
                  </w:r>
                </w:rubyBase>
              </w:ruby>
            </w:r>
            <w:r w:rsidRPr="009B466E">
              <w:rPr>
                <w:rFonts w:ascii="ＭＳ 明朝" w:hAnsi="ＭＳ 明朝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zh-TW"/>
                </w:rubyPr>
                <w:rt>
                  <w:r w:rsidR="007B7149" w:rsidRPr="009B466E">
                    <w:rPr>
                      <w:rFonts w:ascii="ＭＳ 明朝" w:hAnsi="ＭＳ 明朝" w:hint="eastAsia"/>
                      <w:kern w:val="0"/>
                      <w:sz w:val="12"/>
                    </w:rPr>
                    <w:t>ナ</w:t>
                  </w:r>
                </w:rt>
                <w:rubyBase>
                  <w:r w:rsidR="007B7149" w:rsidRPr="009B466E">
                    <w:rPr>
                      <w:rFonts w:ascii="ＭＳ 明朝" w:hAnsi="ＭＳ 明朝" w:hint="eastAsia"/>
                      <w:kern w:val="0"/>
                      <w:sz w:val="24"/>
                      <w:lang w:eastAsia="zh-TW"/>
                    </w:rPr>
                    <w:t>氏名</w:t>
                  </w:r>
                </w:rubyBase>
              </w:ruby>
            </w:r>
          </w:p>
          <w:p w14:paraId="39C7B080" w14:textId="77777777" w:rsidR="007B7149" w:rsidRPr="009B466E" w:rsidRDefault="007B7149" w:rsidP="004B2D58">
            <w:pPr>
              <w:rPr>
                <w:rFonts w:ascii="ＭＳ 明朝" w:hAnsi="ＭＳ 明朝"/>
                <w:sz w:val="18"/>
                <w:lang w:eastAsia="zh-TW"/>
              </w:rPr>
            </w:pPr>
          </w:p>
        </w:tc>
      </w:tr>
    </w:tbl>
    <w:p w14:paraId="2E785D7C" w14:textId="77777777" w:rsidR="000C3D6D" w:rsidRPr="009B466E" w:rsidRDefault="000C3D6D" w:rsidP="002C4549">
      <w:pPr>
        <w:rPr>
          <w:rFonts w:ascii="ＭＳ 明朝" w:hAnsi="ＭＳ 明朝" w:hint="eastAsia"/>
        </w:rPr>
      </w:pPr>
    </w:p>
    <w:sectPr w:rsidR="000C3D6D" w:rsidRPr="009B466E" w:rsidSect="002C4549">
      <w:footerReference w:type="even" r:id="rId8"/>
      <w:pgSz w:w="11906" w:h="16838" w:code="9"/>
      <w:pgMar w:top="1985" w:right="1554" w:bottom="1418" w:left="1701" w:header="851" w:footer="851" w:gutter="0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15E14" w14:textId="77777777" w:rsidR="000E5235" w:rsidRDefault="000E5235">
      <w:r>
        <w:separator/>
      </w:r>
    </w:p>
  </w:endnote>
  <w:endnote w:type="continuationSeparator" w:id="0">
    <w:p w14:paraId="5A6651DE" w14:textId="77777777" w:rsidR="000E5235" w:rsidRDefault="000E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B60A" w14:textId="77777777" w:rsidR="006628B8" w:rsidRDefault="006628B8" w:rsidP="00D1344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E98170" w14:textId="77777777" w:rsidR="006628B8" w:rsidRDefault="006628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90D2" w14:textId="77777777" w:rsidR="000E5235" w:rsidRDefault="000E5235">
      <w:r>
        <w:separator/>
      </w:r>
    </w:p>
  </w:footnote>
  <w:footnote w:type="continuationSeparator" w:id="0">
    <w:p w14:paraId="4B2AE95B" w14:textId="77777777" w:rsidR="000E5235" w:rsidRDefault="000E5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4A18"/>
    <w:multiLevelType w:val="hybridMultilevel"/>
    <w:tmpl w:val="9B522AE2"/>
    <w:lvl w:ilvl="0" w:tplc="E3FCBCBA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125F4C"/>
    <w:multiLevelType w:val="hybridMultilevel"/>
    <w:tmpl w:val="4E3A77AA"/>
    <w:lvl w:ilvl="0" w:tplc="8ED4076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20155A4"/>
    <w:multiLevelType w:val="hybridMultilevel"/>
    <w:tmpl w:val="7CAC54E8"/>
    <w:lvl w:ilvl="0" w:tplc="DB0876C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9927D4"/>
    <w:multiLevelType w:val="hybridMultilevel"/>
    <w:tmpl w:val="260A99A6"/>
    <w:lvl w:ilvl="0" w:tplc="B4628B8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32471534"/>
    <w:multiLevelType w:val="hybridMultilevel"/>
    <w:tmpl w:val="2FEC0086"/>
    <w:lvl w:ilvl="0" w:tplc="56600BD4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79579CD"/>
    <w:multiLevelType w:val="hybridMultilevel"/>
    <w:tmpl w:val="B53AE8E8"/>
    <w:lvl w:ilvl="0" w:tplc="A4A82E4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844416B"/>
    <w:multiLevelType w:val="hybridMultilevel"/>
    <w:tmpl w:val="821C135A"/>
    <w:lvl w:ilvl="0" w:tplc="EF16D96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2570645">
    <w:abstractNumId w:val="1"/>
  </w:num>
  <w:num w:numId="2" w16cid:durableId="1171137955">
    <w:abstractNumId w:val="2"/>
  </w:num>
  <w:num w:numId="3" w16cid:durableId="136848920">
    <w:abstractNumId w:val="5"/>
  </w:num>
  <w:num w:numId="4" w16cid:durableId="818617580">
    <w:abstractNumId w:val="3"/>
  </w:num>
  <w:num w:numId="5" w16cid:durableId="1174347097">
    <w:abstractNumId w:val="4"/>
  </w:num>
  <w:num w:numId="6" w16cid:durableId="427969169">
    <w:abstractNumId w:val="6"/>
  </w:num>
  <w:num w:numId="7" w16cid:durableId="188371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55"/>
  <w:displayHorizontalDrawingGridEvery w:val="0"/>
  <w:characterSpacingControl w:val="compressPunctuation"/>
  <w:strictFirstAndLastChars/>
  <w:hdrShapeDefaults>
    <o:shapedefaults v:ext="edit" spidmax="13313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45"/>
    <w:rsid w:val="00002948"/>
    <w:rsid w:val="0000326D"/>
    <w:rsid w:val="00007A1A"/>
    <w:rsid w:val="000231FE"/>
    <w:rsid w:val="00023502"/>
    <w:rsid w:val="00024620"/>
    <w:rsid w:val="00027183"/>
    <w:rsid w:val="00034BAD"/>
    <w:rsid w:val="000359E0"/>
    <w:rsid w:val="0003716A"/>
    <w:rsid w:val="00041AB2"/>
    <w:rsid w:val="000459BE"/>
    <w:rsid w:val="00053D6E"/>
    <w:rsid w:val="00053E7F"/>
    <w:rsid w:val="000603C2"/>
    <w:rsid w:val="00060BE0"/>
    <w:rsid w:val="0007764B"/>
    <w:rsid w:val="000854F1"/>
    <w:rsid w:val="000A5225"/>
    <w:rsid w:val="000A6B50"/>
    <w:rsid w:val="000B15E1"/>
    <w:rsid w:val="000B4EEA"/>
    <w:rsid w:val="000C14F8"/>
    <w:rsid w:val="000C1B81"/>
    <w:rsid w:val="000C3D6D"/>
    <w:rsid w:val="000C3DC6"/>
    <w:rsid w:val="000C3F12"/>
    <w:rsid w:val="000C6B88"/>
    <w:rsid w:val="000D55ED"/>
    <w:rsid w:val="000E0208"/>
    <w:rsid w:val="000E5235"/>
    <w:rsid w:val="000E65AC"/>
    <w:rsid w:val="000F68AF"/>
    <w:rsid w:val="00105877"/>
    <w:rsid w:val="00106D52"/>
    <w:rsid w:val="00106DE7"/>
    <w:rsid w:val="00111230"/>
    <w:rsid w:val="001132C5"/>
    <w:rsid w:val="00125129"/>
    <w:rsid w:val="00133BCE"/>
    <w:rsid w:val="0014500A"/>
    <w:rsid w:val="001651A1"/>
    <w:rsid w:val="00166379"/>
    <w:rsid w:val="00174A91"/>
    <w:rsid w:val="001855FE"/>
    <w:rsid w:val="001A0A3C"/>
    <w:rsid w:val="001A2A1D"/>
    <w:rsid w:val="001A63CF"/>
    <w:rsid w:val="001A7C72"/>
    <w:rsid w:val="001B17D0"/>
    <w:rsid w:val="001B7711"/>
    <w:rsid w:val="001C1630"/>
    <w:rsid w:val="001E2CA9"/>
    <w:rsid w:val="001F6D24"/>
    <w:rsid w:val="00203773"/>
    <w:rsid w:val="00204C41"/>
    <w:rsid w:val="00206D11"/>
    <w:rsid w:val="00207E82"/>
    <w:rsid w:val="00210F37"/>
    <w:rsid w:val="00217F45"/>
    <w:rsid w:val="00222C14"/>
    <w:rsid w:val="00223210"/>
    <w:rsid w:val="00223343"/>
    <w:rsid w:val="00244787"/>
    <w:rsid w:val="00252EF9"/>
    <w:rsid w:val="00256852"/>
    <w:rsid w:val="00257569"/>
    <w:rsid w:val="002603E1"/>
    <w:rsid w:val="00261419"/>
    <w:rsid w:val="0026290F"/>
    <w:rsid w:val="0026576A"/>
    <w:rsid w:val="00267DD4"/>
    <w:rsid w:val="0029278E"/>
    <w:rsid w:val="002A21AC"/>
    <w:rsid w:val="002A5077"/>
    <w:rsid w:val="002A5C67"/>
    <w:rsid w:val="002C200B"/>
    <w:rsid w:val="002C2FEA"/>
    <w:rsid w:val="002C4549"/>
    <w:rsid w:val="002C5696"/>
    <w:rsid w:val="002D317D"/>
    <w:rsid w:val="002D435F"/>
    <w:rsid w:val="002E0346"/>
    <w:rsid w:val="002E7DCA"/>
    <w:rsid w:val="002F3D16"/>
    <w:rsid w:val="00302A72"/>
    <w:rsid w:val="003034E7"/>
    <w:rsid w:val="00305163"/>
    <w:rsid w:val="00314F31"/>
    <w:rsid w:val="00316BB1"/>
    <w:rsid w:val="00325D1A"/>
    <w:rsid w:val="00335FC1"/>
    <w:rsid w:val="003362F5"/>
    <w:rsid w:val="00344BDC"/>
    <w:rsid w:val="003460FB"/>
    <w:rsid w:val="00350D6B"/>
    <w:rsid w:val="00353317"/>
    <w:rsid w:val="003651AA"/>
    <w:rsid w:val="0039147E"/>
    <w:rsid w:val="00391B33"/>
    <w:rsid w:val="003A2C6D"/>
    <w:rsid w:val="003B0BD5"/>
    <w:rsid w:val="003B714A"/>
    <w:rsid w:val="003C3F8E"/>
    <w:rsid w:val="003D64F9"/>
    <w:rsid w:val="003E3015"/>
    <w:rsid w:val="003E35D1"/>
    <w:rsid w:val="003E3D27"/>
    <w:rsid w:val="003F0BD9"/>
    <w:rsid w:val="003F0C69"/>
    <w:rsid w:val="003F1017"/>
    <w:rsid w:val="00402C5D"/>
    <w:rsid w:val="00405607"/>
    <w:rsid w:val="00414829"/>
    <w:rsid w:val="00416370"/>
    <w:rsid w:val="00452489"/>
    <w:rsid w:val="00457564"/>
    <w:rsid w:val="00460745"/>
    <w:rsid w:val="00464192"/>
    <w:rsid w:val="0047273D"/>
    <w:rsid w:val="00476990"/>
    <w:rsid w:val="00492233"/>
    <w:rsid w:val="00493A9F"/>
    <w:rsid w:val="00495F4D"/>
    <w:rsid w:val="004A0687"/>
    <w:rsid w:val="004A2DB0"/>
    <w:rsid w:val="004A53F9"/>
    <w:rsid w:val="004A6390"/>
    <w:rsid w:val="004B0D1F"/>
    <w:rsid w:val="004B2D58"/>
    <w:rsid w:val="004C43A1"/>
    <w:rsid w:val="004D07CE"/>
    <w:rsid w:val="004D1BC8"/>
    <w:rsid w:val="004D33DE"/>
    <w:rsid w:val="004E138A"/>
    <w:rsid w:val="004E177A"/>
    <w:rsid w:val="004E2F8F"/>
    <w:rsid w:val="004F6DF2"/>
    <w:rsid w:val="005120DB"/>
    <w:rsid w:val="005148C3"/>
    <w:rsid w:val="00524109"/>
    <w:rsid w:val="00541E5F"/>
    <w:rsid w:val="00545E87"/>
    <w:rsid w:val="00546BBD"/>
    <w:rsid w:val="00555A67"/>
    <w:rsid w:val="00557A5B"/>
    <w:rsid w:val="005671E2"/>
    <w:rsid w:val="0057738A"/>
    <w:rsid w:val="005801FB"/>
    <w:rsid w:val="00580540"/>
    <w:rsid w:val="00595B34"/>
    <w:rsid w:val="005A05EC"/>
    <w:rsid w:val="005A1393"/>
    <w:rsid w:val="005A1B79"/>
    <w:rsid w:val="005A6637"/>
    <w:rsid w:val="005B4345"/>
    <w:rsid w:val="005B4DB9"/>
    <w:rsid w:val="005B5525"/>
    <w:rsid w:val="005B6F1A"/>
    <w:rsid w:val="005C34B9"/>
    <w:rsid w:val="005D3C14"/>
    <w:rsid w:val="005D47EA"/>
    <w:rsid w:val="005E5209"/>
    <w:rsid w:val="005F44AA"/>
    <w:rsid w:val="005F70EF"/>
    <w:rsid w:val="00600685"/>
    <w:rsid w:val="00600EFF"/>
    <w:rsid w:val="00611231"/>
    <w:rsid w:val="0061234E"/>
    <w:rsid w:val="006158AE"/>
    <w:rsid w:val="00625494"/>
    <w:rsid w:val="0063043F"/>
    <w:rsid w:val="0063166D"/>
    <w:rsid w:val="0063304C"/>
    <w:rsid w:val="006362E7"/>
    <w:rsid w:val="006426D0"/>
    <w:rsid w:val="00655D57"/>
    <w:rsid w:val="006628B8"/>
    <w:rsid w:val="00667286"/>
    <w:rsid w:val="00667765"/>
    <w:rsid w:val="00676737"/>
    <w:rsid w:val="00676EF9"/>
    <w:rsid w:val="00680DD2"/>
    <w:rsid w:val="006827FF"/>
    <w:rsid w:val="00686DD9"/>
    <w:rsid w:val="006920F0"/>
    <w:rsid w:val="006971E2"/>
    <w:rsid w:val="0069732F"/>
    <w:rsid w:val="006A1598"/>
    <w:rsid w:val="006A1833"/>
    <w:rsid w:val="006A50AD"/>
    <w:rsid w:val="006B2A84"/>
    <w:rsid w:val="006B6ACF"/>
    <w:rsid w:val="006B6F80"/>
    <w:rsid w:val="006C4BE0"/>
    <w:rsid w:val="006C734D"/>
    <w:rsid w:val="006D01A8"/>
    <w:rsid w:val="006D0A3D"/>
    <w:rsid w:val="006E209D"/>
    <w:rsid w:val="006E39EF"/>
    <w:rsid w:val="006F0C0D"/>
    <w:rsid w:val="006F6145"/>
    <w:rsid w:val="00700CA3"/>
    <w:rsid w:val="00702D35"/>
    <w:rsid w:val="00703431"/>
    <w:rsid w:val="0070436A"/>
    <w:rsid w:val="0072168B"/>
    <w:rsid w:val="00724EEF"/>
    <w:rsid w:val="00730B40"/>
    <w:rsid w:val="007413E5"/>
    <w:rsid w:val="0074701C"/>
    <w:rsid w:val="00753183"/>
    <w:rsid w:val="00760E9F"/>
    <w:rsid w:val="007614C0"/>
    <w:rsid w:val="007661EB"/>
    <w:rsid w:val="00767260"/>
    <w:rsid w:val="007733ED"/>
    <w:rsid w:val="00776E22"/>
    <w:rsid w:val="007879AC"/>
    <w:rsid w:val="007907E9"/>
    <w:rsid w:val="00792B94"/>
    <w:rsid w:val="007A2908"/>
    <w:rsid w:val="007B7149"/>
    <w:rsid w:val="007C4FCF"/>
    <w:rsid w:val="007C7591"/>
    <w:rsid w:val="007D466E"/>
    <w:rsid w:val="007E1C03"/>
    <w:rsid w:val="007E3242"/>
    <w:rsid w:val="007F2D4E"/>
    <w:rsid w:val="007F5312"/>
    <w:rsid w:val="00801D90"/>
    <w:rsid w:val="008024AB"/>
    <w:rsid w:val="00815E1D"/>
    <w:rsid w:val="0082704D"/>
    <w:rsid w:val="0083016D"/>
    <w:rsid w:val="00831978"/>
    <w:rsid w:val="00834728"/>
    <w:rsid w:val="008509D1"/>
    <w:rsid w:val="00855982"/>
    <w:rsid w:val="0086414B"/>
    <w:rsid w:val="00867797"/>
    <w:rsid w:val="008760B8"/>
    <w:rsid w:val="00882E4B"/>
    <w:rsid w:val="008837BB"/>
    <w:rsid w:val="00884040"/>
    <w:rsid w:val="00891949"/>
    <w:rsid w:val="0089680F"/>
    <w:rsid w:val="008A04BF"/>
    <w:rsid w:val="008A741B"/>
    <w:rsid w:val="008A78D2"/>
    <w:rsid w:val="008A7AB5"/>
    <w:rsid w:val="008C4337"/>
    <w:rsid w:val="008E2B69"/>
    <w:rsid w:val="008E4258"/>
    <w:rsid w:val="008E6255"/>
    <w:rsid w:val="008F7854"/>
    <w:rsid w:val="00901905"/>
    <w:rsid w:val="00905228"/>
    <w:rsid w:val="00914B8B"/>
    <w:rsid w:val="00915397"/>
    <w:rsid w:val="009201BD"/>
    <w:rsid w:val="00924E39"/>
    <w:rsid w:val="00931B6D"/>
    <w:rsid w:val="00943559"/>
    <w:rsid w:val="00944B3C"/>
    <w:rsid w:val="009454F9"/>
    <w:rsid w:val="009650FD"/>
    <w:rsid w:val="00973F84"/>
    <w:rsid w:val="009751EA"/>
    <w:rsid w:val="009B0297"/>
    <w:rsid w:val="009B3F45"/>
    <w:rsid w:val="009B466E"/>
    <w:rsid w:val="009B6061"/>
    <w:rsid w:val="009B74C3"/>
    <w:rsid w:val="009D07B0"/>
    <w:rsid w:val="009E0113"/>
    <w:rsid w:val="009E243F"/>
    <w:rsid w:val="009E69A1"/>
    <w:rsid w:val="009E7053"/>
    <w:rsid w:val="009F2926"/>
    <w:rsid w:val="009F615B"/>
    <w:rsid w:val="00A01E55"/>
    <w:rsid w:val="00A05BCA"/>
    <w:rsid w:val="00A07179"/>
    <w:rsid w:val="00A12E98"/>
    <w:rsid w:val="00A24B0D"/>
    <w:rsid w:val="00A24FF0"/>
    <w:rsid w:val="00A25214"/>
    <w:rsid w:val="00A304AB"/>
    <w:rsid w:val="00A31AB0"/>
    <w:rsid w:val="00A36BF7"/>
    <w:rsid w:val="00A36DD4"/>
    <w:rsid w:val="00A414F6"/>
    <w:rsid w:val="00A536DC"/>
    <w:rsid w:val="00A61254"/>
    <w:rsid w:val="00A66209"/>
    <w:rsid w:val="00A738A7"/>
    <w:rsid w:val="00A74FFA"/>
    <w:rsid w:val="00A82F9E"/>
    <w:rsid w:val="00A96569"/>
    <w:rsid w:val="00AA033D"/>
    <w:rsid w:val="00AA17E4"/>
    <w:rsid w:val="00AA7B6F"/>
    <w:rsid w:val="00AB1A19"/>
    <w:rsid w:val="00AB20BC"/>
    <w:rsid w:val="00AB436E"/>
    <w:rsid w:val="00AB56B9"/>
    <w:rsid w:val="00AB7FAF"/>
    <w:rsid w:val="00AC538A"/>
    <w:rsid w:val="00AD34D9"/>
    <w:rsid w:val="00AD5F4B"/>
    <w:rsid w:val="00AD7376"/>
    <w:rsid w:val="00AF4FDC"/>
    <w:rsid w:val="00AF50A2"/>
    <w:rsid w:val="00AF6262"/>
    <w:rsid w:val="00B04B8A"/>
    <w:rsid w:val="00B10E86"/>
    <w:rsid w:val="00B12891"/>
    <w:rsid w:val="00B15F7B"/>
    <w:rsid w:val="00B21182"/>
    <w:rsid w:val="00B31161"/>
    <w:rsid w:val="00B40EF9"/>
    <w:rsid w:val="00B40FF1"/>
    <w:rsid w:val="00B52944"/>
    <w:rsid w:val="00B578FE"/>
    <w:rsid w:val="00B62F44"/>
    <w:rsid w:val="00B6403D"/>
    <w:rsid w:val="00B70E8D"/>
    <w:rsid w:val="00B74DE3"/>
    <w:rsid w:val="00B87ABC"/>
    <w:rsid w:val="00B93221"/>
    <w:rsid w:val="00BB0318"/>
    <w:rsid w:val="00BB357E"/>
    <w:rsid w:val="00BC3521"/>
    <w:rsid w:val="00BD23D3"/>
    <w:rsid w:val="00BE592C"/>
    <w:rsid w:val="00BF14B8"/>
    <w:rsid w:val="00BF1534"/>
    <w:rsid w:val="00BF25BA"/>
    <w:rsid w:val="00BF668A"/>
    <w:rsid w:val="00C03F12"/>
    <w:rsid w:val="00C04C5E"/>
    <w:rsid w:val="00C10780"/>
    <w:rsid w:val="00C423ED"/>
    <w:rsid w:val="00C4409A"/>
    <w:rsid w:val="00C50A90"/>
    <w:rsid w:val="00C51630"/>
    <w:rsid w:val="00C71FAD"/>
    <w:rsid w:val="00C73DF6"/>
    <w:rsid w:val="00C840F1"/>
    <w:rsid w:val="00C8532F"/>
    <w:rsid w:val="00C85D17"/>
    <w:rsid w:val="00C94E8F"/>
    <w:rsid w:val="00C9698F"/>
    <w:rsid w:val="00CA0FD2"/>
    <w:rsid w:val="00CB1C17"/>
    <w:rsid w:val="00CC3E45"/>
    <w:rsid w:val="00CD22F2"/>
    <w:rsid w:val="00CD5D69"/>
    <w:rsid w:val="00CE19DE"/>
    <w:rsid w:val="00CE32BC"/>
    <w:rsid w:val="00CE5423"/>
    <w:rsid w:val="00CF7A0D"/>
    <w:rsid w:val="00D02142"/>
    <w:rsid w:val="00D04785"/>
    <w:rsid w:val="00D06581"/>
    <w:rsid w:val="00D13448"/>
    <w:rsid w:val="00D13EE7"/>
    <w:rsid w:val="00D14D1B"/>
    <w:rsid w:val="00D20297"/>
    <w:rsid w:val="00D2361C"/>
    <w:rsid w:val="00D34BBD"/>
    <w:rsid w:val="00D73BB8"/>
    <w:rsid w:val="00D75015"/>
    <w:rsid w:val="00D800E4"/>
    <w:rsid w:val="00DA003A"/>
    <w:rsid w:val="00DA2260"/>
    <w:rsid w:val="00DA7596"/>
    <w:rsid w:val="00DB6EA7"/>
    <w:rsid w:val="00DC1151"/>
    <w:rsid w:val="00DC26E8"/>
    <w:rsid w:val="00DC3A32"/>
    <w:rsid w:val="00DC77C3"/>
    <w:rsid w:val="00DD6FC6"/>
    <w:rsid w:val="00DE6946"/>
    <w:rsid w:val="00DF2EA6"/>
    <w:rsid w:val="00E02554"/>
    <w:rsid w:val="00E025E7"/>
    <w:rsid w:val="00E05973"/>
    <w:rsid w:val="00E16E50"/>
    <w:rsid w:val="00E16EEA"/>
    <w:rsid w:val="00E21E7C"/>
    <w:rsid w:val="00E35090"/>
    <w:rsid w:val="00E42C56"/>
    <w:rsid w:val="00E45090"/>
    <w:rsid w:val="00E50EF0"/>
    <w:rsid w:val="00E618EF"/>
    <w:rsid w:val="00E676F0"/>
    <w:rsid w:val="00E77206"/>
    <w:rsid w:val="00E834AA"/>
    <w:rsid w:val="00E96604"/>
    <w:rsid w:val="00EB44B2"/>
    <w:rsid w:val="00EC614E"/>
    <w:rsid w:val="00EE30A4"/>
    <w:rsid w:val="00EE53F6"/>
    <w:rsid w:val="00EF018B"/>
    <w:rsid w:val="00EF0763"/>
    <w:rsid w:val="00EF0A78"/>
    <w:rsid w:val="00EF4BAD"/>
    <w:rsid w:val="00EF5718"/>
    <w:rsid w:val="00EF7A6B"/>
    <w:rsid w:val="00F0110A"/>
    <w:rsid w:val="00F01AB5"/>
    <w:rsid w:val="00F04DB6"/>
    <w:rsid w:val="00F07B9E"/>
    <w:rsid w:val="00F07C9A"/>
    <w:rsid w:val="00F15260"/>
    <w:rsid w:val="00F254B7"/>
    <w:rsid w:val="00F27CA7"/>
    <w:rsid w:val="00F3437F"/>
    <w:rsid w:val="00F57204"/>
    <w:rsid w:val="00F606F9"/>
    <w:rsid w:val="00F63A69"/>
    <w:rsid w:val="00F705EA"/>
    <w:rsid w:val="00F70A73"/>
    <w:rsid w:val="00F72988"/>
    <w:rsid w:val="00F72C46"/>
    <w:rsid w:val="00F7707A"/>
    <w:rsid w:val="00F82A31"/>
    <w:rsid w:val="00FA20E2"/>
    <w:rsid w:val="00FA371C"/>
    <w:rsid w:val="00FA3D99"/>
    <w:rsid w:val="00FB50A2"/>
    <w:rsid w:val="00FB762E"/>
    <w:rsid w:val="00FC2B67"/>
    <w:rsid w:val="00FC6DA1"/>
    <w:rsid w:val="00FD2499"/>
    <w:rsid w:val="00FD7856"/>
    <w:rsid w:val="00FE11FA"/>
    <w:rsid w:val="00FF01AA"/>
    <w:rsid w:val="00FF0D61"/>
    <w:rsid w:val="00FF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7DEF7802"/>
  <w15:chartTrackingRefBased/>
  <w15:docId w15:val="{AAC6B4A2-098B-41A5-96E3-62E2718A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A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7F4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17F45"/>
    <w:pPr>
      <w:widowControl w:val="0"/>
      <w:jc w:val="both"/>
    </w:pPr>
    <w:rPr>
      <w:rFonts w:ascii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D7376"/>
    <w:pPr>
      <w:jc w:val="center"/>
    </w:pPr>
  </w:style>
  <w:style w:type="paragraph" w:styleId="a6">
    <w:name w:val="Closing"/>
    <w:basedOn w:val="a"/>
    <w:rsid w:val="00AD7376"/>
    <w:pPr>
      <w:jc w:val="right"/>
    </w:pPr>
  </w:style>
  <w:style w:type="paragraph" w:styleId="a7">
    <w:name w:val="footer"/>
    <w:basedOn w:val="a"/>
    <w:link w:val="a8"/>
    <w:uiPriority w:val="99"/>
    <w:rsid w:val="00CD5D6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9">
    <w:name w:val="page number"/>
    <w:basedOn w:val="a0"/>
    <w:rsid w:val="00CD5D69"/>
  </w:style>
  <w:style w:type="paragraph" w:customStyle="1" w:styleId="aa">
    <w:name w:val="一太郎"/>
    <w:rsid w:val="00E05973"/>
    <w:pPr>
      <w:widowControl w:val="0"/>
      <w:wordWrap w:val="0"/>
      <w:autoSpaceDE w:val="0"/>
      <w:autoSpaceDN w:val="0"/>
      <w:adjustRightInd w:val="0"/>
      <w:spacing w:line="362" w:lineRule="exact"/>
      <w:jc w:val="both"/>
    </w:pPr>
    <w:rPr>
      <w:rFonts w:cs="ＭＳ 明朝"/>
      <w:sz w:val="22"/>
      <w:szCs w:val="22"/>
    </w:rPr>
  </w:style>
  <w:style w:type="paragraph" w:styleId="ab">
    <w:name w:val="header"/>
    <w:basedOn w:val="a"/>
    <w:rsid w:val="00D134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C6DA1"/>
    <w:rPr>
      <w:kern w:val="2"/>
      <w:sz w:val="21"/>
      <w:szCs w:val="24"/>
    </w:rPr>
  </w:style>
  <w:style w:type="paragraph" w:styleId="ac">
    <w:name w:val="No Spacing"/>
    <w:uiPriority w:val="1"/>
    <w:qFormat/>
    <w:rsid w:val="000B4EEA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B122F-52BF-4201-B702-623B4139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公益財団法人香川県農地機構担い手基金事業実施規程</vt:lpstr>
      <vt:lpstr>財団法人香川県農業振興公社担い手基金事業実施規程</vt:lpstr>
    </vt:vector>
  </TitlesOfParts>
  <Company>香川県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公益財団法人香川県農地機構担い手基金事業実施規程</dc:title>
  <dc:subject/>
  <dc:creator>C02-1861</dc:creator>
  <cp:keywords/>
  <dc:description/>
  <cp:lastModifiedBy>kikou0009</cp:lastModifiedBy>
  <cp:revision>2</cp:revision>
  <cp:lastPrinted>2016-05-30T05:41:00Z</cp:lastPrinted>
  <dcterms:created xsi:type="dcterms:W3CDTF">2025-11-11T01:35:00Z</dcterms:created>
  <dcterms:modified xsi:type="dcterms:W3CDTF">2025-11-11T01:35:00Z</dcterms:modified>
</cp:coreProperties>
</file>